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98F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133464" w:rsidRPr="00133464" w14:paraId="419F8201" w14:textId="77777777" w:rsidTr="00133464">
        <w:tc>
          <w:tcPr>
            <w:tcW w:w="3003" w:type="dxa"/>
            <w:shd w:val="clear" w:color="auto" w:fill="00698F"/>
          </w:tcPr>
          <w:p w14:paraId="204F065F" w14:textId="405392AA" w:rsidR="000965D5" w:rsidRPr="00FB507D" w:rsidRDefault="0078467C" w:rsidP="0078467C">
            <w:pPr>
              <w:rPr>
                <w:rFonts w:eastAsia="MS Mincho" w:cs="Arial"/>
                <w:b/>
                <w:color w:val="FFFFFF" w:themeColor="background1"/>
                <w:sz w:val="16"/>
                <w:szCs w:val="16"/>
              </w:rPr>
            </w:pPr>
            <w:r w:rsidRPr="00FB507D">
              <w:rPr>
                <w:rFonts w:eastAsia="MS Mincho" w:cs="Arial"/>
                <w:b/>
                <w:color w:val="FFFFFF" w:themeColor="background1"/>
                <w:sz w:val="16"/>
                <w:szCs w:val="16"/>
              </w:rPr>
              <w:t>H</w:t>
            </w:r>
            <w:r w:rsidR="0054678D" w:rsidRPr="00FB507D">
              <w:rPr>
                <w:rFonts w:eastAsia="MS Mincho" w:cs="Arial"/>
                <w:b/>
                <w:color w:val="FFFFFF" w:themeColor="background1"/>
                <w:sz w:val="16"/>
                <w:szCs w:val="16"/>
              </w:rPr>
              <w:t>osting Certification Framework</w:t>
            </w:r>
          </w:p>
        </w:tc>
        <w:tc>
          <w:tcPr>
            <w:tcW w:w="3003" w:type="dxa"/>
            <w:shd w:val="clear" w:color="auto" w:fill="00698F"/>
          </w:tcPr>
          <w:p w14:paraId="12B43BD0" w14:textId="0288C7A4" w:rsidR="000965D5" w:rsidRPr="00133464" w:rsidRDefault="000965D5" w:rsidP="00A90952">
            <w:pPr>
              <w:jc w:val="center"/>
              <w:rPr>
                <w:rFonts w:eastAsia="MS Mincho" w:cs="Arial"/>
                <w:b/>
                <w:color w:val="FFFFFF" w:themeColor="background1"/>
                <w:sz w:val="20"/>
                <w:szCs w:val="20"/>
              </w:rPr>
            </w:pPr>
            <w:r w:rsidRPr="00133464">
              <w:rPr>
                <w:rFonts w:eastAsia="MS Mincho" w:cs="Arial"/>
                <w:b/>
                <w:color w:val="FFFFFF" w:themeColor="background1"/>
                <w:sz w:val="20"/>
                <w:szCs w:val="20"/>
              </w:rPr>
              <w:t xml:space="preserve">Provider Contract </w:t>
            </w:r>
            <w:r w:rsidR="002F5668">
              <w:rPr>
                <w:rFonts w:eastAsia="MS Mincho" w:cs="Arial"/>
                <w:b/>
                <w:color w:val="FFFFFF" w:themeColor="background1"/>
                <w:sz w:val="20"/>
                <w:szCs w:val="20"/>
              </w:rPr>
              <w:t>Report</w:t>
            </w:r>
          </w:p>
        </w:tc>
        <w:tc>
          <w:tcPr>
            <w:tcW w:w="3004" w:type="dxa"/>
            <w:shd w:val="clear" w:color="auto" w:fill="00698F"/>
          </w:tcPr>
          <w:p w14:paraId="2767511D" w14:textId="545F8EC2" w:rsidR="000965D5" w:rsidRPr="00FB507D" w:rsidRDefault="000965D5" w:rsidP="00A90952">
            <w:pPr>
              <w:jc w:val="right"/>
              <w:rPr>
                <w:rFonts w:eastAsia="MS Mincho" w:cs="Arial"/>
                <w:bCs/>
                <w:color w:val="FFFFFF" w:themeColor="background1"/>
                <w:sz w:val="16"/>
                <w:szCs w:val="16"/>
              </w:rPr>
            </w:pPr>
            <w:r w:rsidRPr="00FB507D">
              <w:rPr>
                <w:rFonts w:eastAsia="MS Mincho" w:cs="Arial"/>
                <w:bCs/>
                <w:color w:val="FFFFFF" w:themeColor="background1"/>
                <w:sz w:val="16"/>
                <w:szCs w:val="16"/>
              </w:rPr>
              <w:t>IA14_</w:t>
            </w:r>
            <w:r w:rsidR="007B74A3">
              <w:rPr>
                <w:rFonts w:eastAsia="MS Mincho" w:cs="Arial"/>
                <w:bCs/>
                <w:color w:val="FFFFFF" w:themeColor="background1"/>
                <w:sz w:val="16"/>
                <w:szCs w:val="16"/>
              </w:rPr>
              <w:t>v1.0</w:t>
            </w:r>
            <w:r w:rsidR="002F5668">
              <w:rPr>
                <w:rFonts w:eastAsia="MS Mincho" w:cs="Arial"/>
                <w:bCs/>
                <w:color w:val="FFFFFF" w:themeColor="background1"/>
                <w:sz w:val="16"/>
                <w:szCs w:val="16"/>
              </w:rPr>
              <w:t>1</w:t>
            </w:r>
          </w:p>
        </w:tc>
      </w:tr>
    </w:tbl>
    <w:p w14:paraId="27BCE0FE" w14:textId="7D0A7407" w:rsidR="00537A3C" w:rsidRPr="00537A3C" w:rsidRDefault="00537A3C" w:rsidP="00206E9F">
      <w:pPr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50943" w14:paraId="4BF51F1A" w14:textId="77777777" w:rsidTr="00450943">
        <w:tc>
          <w:tcPr>
            <w:tcW w:w="9010" w:type="dxa"/>
          </w:tcPr>
          <w:p w14:paraId="4EBDB75E" w14:textId="77777777" w:rsidR="003B25DA" w:rsidRPr="0027559E" w:rsidRDefault="003B25DA" w:rsidP="008958C3">
            <w:pPr>
              <w:pStyle w:val="Heading1"/>
              <w:numPr>
                <w:ilvl w:val="0"/>
                <w:numId w:val="0"/>
              </w:numPr>
              <w:spacing w:before="120"/>
              <w:ind w:left="964" w:hanging="964"/>
            </w:pPr>
            <w:r w:rsidRPr="0027559E">
              <w:t>Contract</w:t>
            </w:r>
            <w:r>
              <w:t xml:space="preserve">s with Australian Government Entities </w:t>
            </w:r>
          </w:p>
          <w:p w14:paraId="5F305DA6" w14:textId="77777777" w:rsidR="003B25DA" w:rsidRPr="0027559E" w:rsidRDefault="003B25DA" w:rsidP="003B25DA">
            <w:pPr>
              <w:rPr>
                <w:sz w:val="20"/>
                <w:szCs w:val="22"/>
              </w:rPr>
            </w:pPr>
            <w:r w:rsidRPr="0027559E">
              <w:rPr>
                <w:sz w:val="20"/>
                <w:szCs w:val="22"/>
              </w:rPr>
              <w:t xml:space="preserve">Service Providers must inform the Certifying Authority </w:t>
            </w:r>
            <w:r>
              <w:rPr>
                <w:sz w:val="20"/>
                <w:szCs w:val="22"/>
              </w:rPr>
              <w:t>of</w:t>
            </w:r>
            <w:r w:rsidRPr="0027559E">
              <w:rPr>
                <w:sz w:val="20"/>
                <w:szCs w:val="22"/>
              </w:rPr>
              <w:t xml:space="preserve"> all contracts </w:t>
            </w:r>
            <w:r>
              <w:rPr>
                <w:sz w:val="20"/>
                <w:szCs w:val="22"/>
              </w:rPr>
              <w:t>held with</w:t>
            </w:r>
            <w:r w:rsidRPr="0027559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an Australian Government</w:t>
            </w:r>
            <w:r w:rsidRPr="0027559E">
              <w:rPr>
                <w:sz w:val="20"/>
                <w:szCs w:val="22"/>
              </w:rPr>
              <w:t xml:space="preserve"> Entit</w:t>
            </w:r>
            <w:r>
              <w:rPr>
                <w:sz w:val="20"/>
                <w:szCs w:val="22"/>
              </w:rPr>
              <w:t xml:space="preserve">y(s) involving the supply of a </w:t>
            </w:r>
            <w:r w:rsidRPr="0027559E">
              <w:rPr>
                <w:sz w:val="20"/>
                <w:szCs w:val="22"/>
              </w:rPr>
              <w:t>Certified Service(s)</w:t>
            </w:r>
            <w:r>
              <w:rPr>
                <w:sz w:val="20"/>
                <w:szCs w:val="22"/>
              </w:rPr>
              <w:t>, in accordance with s. 10.1 of the Deed of Certification</w:t>
            </w:r>
            <w:r w:rsidRPr="0027559E">
              <w:rPr>
                <w:sz w:val="20"/>
                <w:szCs w:val="22"/>
              </w:rPr>
              <w:t>. This includes any service(s) that has be</w:t>
            </w:r>
            <w:r>
              <w:rPr>
                <w:sz w:val="20"/>
                <w:szCs w:val="22"/>
              </w:rPr>
              <w:t>en</w:t>
            </w:r>
            <w:r w:rsidRPr="0027559E">
              <w:rPr>
                <w:sz w:val="20"/>
                <w:szCs w:val="22"/>
              </w:rPr>
              <w:t xml:space="preserve"> granted Provisional, Assured or Strategic Certification. </w:t>
            </w:r>
          </w:p>
          <w:p w14:paraId="7A272CF8" w14:textId="6FDCC671" w:rsidR="00450943" w:rsidRPr="003B25DA" w:rsidRDefault="003B25DA" w:rsidP="003B25DA">
            <w:pPr>
              <w:rPr>
                <w:sz w:val="20"/>
                <w:szCs w:val="22"/>
              </w:rPr>
            </w:pPr>
            <w:r w:rsidRPr="0027559E">
              <w:rPr>
                <w:b/>
                <w:bCs/>
                <w:sz w:val="20"/>
                <w:szCs w:val="22"/>
              </w:rPr>
              <w:t>Contract</w:t>
            </w:r>
            <w:r w:rsidRPr="0027559E">
              <w:rPr>
                <w:sz w:val="20"/>
                <w:szCs w:val="22"/>
              </w:rPr>
              <w:t xml:space="preserve"> means any contract, agreement, proposal, or order </w:t>
            </w:r>
            <w:proofErr w:type="gramStart"/>
            <w:r w:rsidRPr="0027559E">
              <w:rPr>
                <w:sz w:val="20"/>
                <w:szCs w:val="22"/>
              </w:rPr>
              <w:t>entered into</w:t>
            </w:r>
            <w:proofErr w:type="gramEnd"/>
            <w:r w:rsidRPr="0027559E">
              <w:rPr>
                <w:sz w:val="20"/>
                <w:szCs w:val="22"/>
              </w:rPr>
              <w:t xml:space="preserve"> between a</w:t>
            </w:r>
            <w:r>
              <w:rPr>
                <w:sz w:val="20"/>
                <w:szCs w:val="22"/>
              </w:rPr>
              <w:t>n</w:t>
            </w:r>
            <w:r w:rsidRPr="0027559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Australian Government</w:t>
            </w:r>
            <w:r w:rsidRPr="0027559E">
              <w:rPr>
                <w:sz w:val="20"/>
                <w:szCs w:val="22"/>
              </w:rPr>
              <w:t xml:space="preserve"> Entity and the Service Provider</w:t>
            </w:r>
            <w:r>
              <w:rPr>
                <w:sz w:val="20"/>
                <w:szCs w:val="22"/>
              </w:rPr>
              <w:t>,</w:t>
            </w:r>
            <w:r w:rsidRPr="0027559E">
              <w:rPr>
                <w:sz w:val="20"/>
                <w:szCs w:val="22"/>
              </w:rPr>
              <w:t xml:space="preserve"> which </w:t>
            </w:r>
            <w:r>
              <w:rPr>
                <w:sz w:val="20"/>
                <w:szCs w:val="22"/>
              </w:rPr>
              <w:t xml:space="preserve">requires a Certified Service </w:t>
            </w:r>
            <w:r w:rsidRPr="0027559E">
              <w:rPr>
                <w:sz w:val="20"/>
                <w:szCs w:val="22"/>
              </w:rPr>
              <w:t>to be provided under, or used for the purpose</w:t>
            </w:r>
            <w:r>
              <w:rPr>
                <w:sz w:val="20"/>
                <w:szCs w:val="22"/>
              </w:rPr>
              <w:t>s</w:t>
            </w:r>
            <w:r w:rsidRPr="0027559E">
              <w:rPr>
                <w:sz w:val="20"/>
                <w:szCs w:val="22"/>
              </w:rPr>
              <w:t xml:space="preserve"> of, that contract</w:t>
            </w:r>
            <w:r w:rsidR="005E27EF" w:rsidRPr="0027559E">
              <w:rPr>
                <w:sz w:val="20"/>
                <w:szCs w:val="22"/>
              </w:rPr>
              <w:t>, agreement, proposal</w:t>
            </w:r>
            <w:r w:rsidR="00E53321">
              <w:rPr>
                <w:sz w:val="20"/>
                <w:szCs w:val="22"/>
              </w:rPr>
              <w:t xml:space="preserve"> </w:t>
            </w:r>
            <w:r w:rsidR="005E27EF" w:rsidRPr="0027559E">
              <w:rPr>
                <w:sz w:val="20"/>
                <w:szCs w:val="22"/>
              </w:rPr>
              <w:t>or order</w:t>
            </w:r>
            <w:r w:rsidRPr="0027559E">
              <w:rPr>
                <w:sz w:val="20"/>
                <w:szCs w:val="22"/>
              </w:rPr>
              <w:t>.</w:t>
            </w:r>
          </w:p>
        </w:tc>
      </w:tr>
      <w:tr w:rsidR="003B25DA" w14:paraId="24D2A476" w14:textId="77777777" w:rsidTr="0060322F">
        <w:tc>
          <w:tcPr>
            <w:tcW w:w="9010" w:type="dxa"/>
            <w:shd w:val="clear" w:color="auto" w:fill="EDEDED" w:themeFill="accent3" w:themeFillTint="33"/>
          </w:tcPr>
          <w:p w14:paraId="196873E5" w14:textId="77777777" w:rsidR="003B25DA" w:rsidRPr="00437BCB" w:rsidRDefault="003B25DA" w:rsidP="00FD4EF0">
            <w:pPr>
              <w:rPr>
                <w:b/>
                <w:bCs/>
                <w:sz w:val="20"/>
                <w:szCs w:val="20"/>
              </w:rPr>
            </w:pPr>
            <w:r w:rsidRPr="00437BCB">
              <w:rPr>
                <w:b/>
                <w:bCs/>
                <w:sz w:val="20"/>
                <w:szCs w:val="20"/>
              </w:rPr>
              <w:t>Instructions</w:t>
            </w:r>
          </w:p>
          <w:p w14:paraId="4E51A564" w14:textId="78164E7D" w:rsidR="008958C3" w:rsidRPr="00437BCB" w:rsidRDefault="00437BCB" w:rsidP="008958C3">
            <w:pPr>
              <w:rPr>
                <w:sz w:val="20"/>
                <w:szCs w:val="20"/>
              </w:rPr>
            </w:pPr>
            <w:r w:rsidRPr="00437BCB">
              <w:rPr>
                <w:sz w:val="20"/>
                <w:szCs w:val="20"/>
              </w:rPr>
              <w:t xml:space="preserve">This </w:t>
            </w:r>
            <w:r w:rsidR="002F5668">
              <w:rPr>
                <w:sz w:val="20"/>
                <w:szCs w:val="20"/>
              </w:rPr>
              <w:t>report</w:t>
            </w:r>
            <w:r w:rsidRPr="00437BCB">
              <w:rPr>
                <w:sz w:val="20"/>
                <w:szCs w:val="20"/>
              </w:rPr>
              <w:t xml:space="preserve"> should be </w:t>
            </w:r>
            <w:r w:rsidR="008958C3" w:rsidRPr="00437BCB">
              <w:rPr>
                <w:sz w:val="20"/>
                <w:szCs w:val="20"/>
              </w:rPr>
              <w:t xml:space="preserve">completed biannually from the date of receiving Certification. </w:t>
            </w:r>
          </w:p>
          <w:p w14:paraId="09412FC7" w14:textId="1F4CDCC9" w:rsidR="003B25DA" w:rsidRDefault="003B25DA" w:rsidP="00FD4EF0">
            <w:r w:rsidRPr="00437BCB">
              <w:rPr>
                <w:sz w:val="20"/>
                <w:szCs w:val="20"/>
              </w:rPr>
              <w:t xml:space="preserve">Completed </w:t>
            </w:r>
            <w:r w:rsidR="002F5668">
              <w:rPr>
                <w:sz w:val="20"/>
                <w:szCs w:val="20"/>
              </w:rPr>
              <w:t>report</w:t>
            </w:r>
            <w:r w:rsidRPr="00437BCB">
              <w:rPr>
                <w:sz w:val="20"/>
                <w:szCs w:val="20"/>
              </w:rPr>
              <w:t xml:space="preserve">s should be submitted to </w:t>
            </w:r>
            <w:hyperlink r:id="rId12" w:history="1">
              <w:r w:rsidRPr="00437BCB">
                <w:rPr>
                  <w:rStyle w:val="Hyperlink"/>
                  <w:sz w:val="20"/>
                  <w:szCs w:val="20"/>
                </w:rPr>
                <w:t>certifications@dta.gov.au</w:t>
              </w:r>
            </w:hyperlink>
          </w:p>
        </w:tc>
      </w:tr>
    </w:tbl>
    <w:p w14:paraId="5EFEA985" w14:textId="77777777" w:rsidR="00FD4EF0" w:rsidRPr="00FD4EF0" w:rsidRDefault="00FD4EF0" w:rsidP="00FD4EF0"/>
    <w:p w14:paraId="10622B63" w14:textId="71BA1063" w:rsidR="00DB1DC4" w:rsidRDefault="00655808" w:rsidP="003D7B87">
      <w:pPr>
        <w:pStyle w:val="Heading1"/>
        <w:numPr>
          <w:ilvl w:val="0"/>
          <w:numId w:val="39"/>
        </w:numPr>
      </w:pPr>
      <w:r>
        <w:t>Service Provider details</w:t>
      </w:r>
    </w:p>
    <w:p w14:paraId="355A6A2B" w14:textId="45528CE4" w:rsidR="00673236" w:rsidRPr="00583AF2" w:rsidRDefault="00673236" w:rsidP="00673236">
      <w:pPr>
        <w:pStyle w:val="Heading2"/>
        <w:rPr>
          <w:b w:val="0"/>
          <w:bCs w:val="0"/>
          <w:sz w:val="20"/>
          <w:szCs w:val="22"/>
        </w:rPr>
      </w:pPr>
      <w:r w:rsidRPr="00583AF2">
        <w:rPr>
          <w:b w:val="0"/>
          <w:bCs w:val="0"/>
          <w:sz w:val="20"/>
          <w:szCs w:val="22"/>
        </w:rPr>
        <w:t>Organisation Name</w:t>
      </w:r>
      <w:r w:rsidR="00A57CA4" w:rsidRPr="00583AF2">
        <w:rPr>
          <w:b w:val="0"/>
          <w:bCs w:val="0"/>
          <w:sz w:val="20"/>
          <w:szCs w:val="22"/>
        </w:rPr>
        <w:tab/>
      </w:r>
      <w:sdt>
        <w:sdtPr>
          <w:rPr>
            <w:b w:val="0"/>
            <w:bCs w:val="0"/>
            <w:sz w:val="20"/>
            <w:szCs w:val="22"/>
          </w:rPr>
          <w:alias w:val="Enter the business name for the provider"/>
          <w:tag w:val="Enter the business name"/>
          <w:id w:val="-1495335686"/>
          <w:placeholder>
            <w:docPart w:val="A1856B903792429E95C9396CD73209FB"/>
          </w:placeholder>
          <w:showingPlcHdr/>
          <w:text/>
        </w:sdtPr>
        <w:sdtEndPr/>
        <w:sdtContent>
          <w:r w:rsidR="005C1A4C" w:rsidRPr="0066724D">
            <w:rPr>
              <w:rStyle w:val="PlaceholderText"/>
              <w:rFonts w:eastAsiaTheme="minorHAnsi"/>
              <w:b w:val="0"/>
              <w:bCs w:val="0"/>
            </w:rPr>
            <w:t>Click or tap here to enter text.</w:t>
          </w:r>
        </w:sdtContent>
      </w:sdt>
    </w:p>
    <w:p w14:paraId="4C0918BA" w14:textId="52ACE6C9" w:rsidR="005773B4" w:rsidRPr="00583AF2" w:rsidRDefault="00A57CA4" w:rsidP="005773B4">
      <w:pPr>
        <w:pStyle w:val="Heading2"/>
        <w:rPr>
          <w:b w:val="0"/>
          <w:bCs w:val="0"/>
          <w:sz w:val="20"/>
          <w:szCs w:val="22"/>
        </w:rPr>
      </w:pPr>
      <w:r w:rsidRPr="00583AF2">
        <w:rPr>
          <w:b w:val="0"/>
          <w:bCs w:val="0"/>
          <w:sz w:val="20"/>
          <w:szCs w:val="22"/>
        </w:rPr>
        <w:t>ABN</w:t>
      </w:r>
      <w:r w:rsidRPr="00583AF2">
        <w:rPr>
          <w:b w:val="0"/>
          <w:bCs w:val="0"/>
          <w:sz w:val="20"/>
          <w:szCs w:val="22"/>
        </w:rPr>
        <w:tab/>
      </w:r>
      <w:r w:rsidRPr="00583AF2">
        <w:rPr>
          <w:b w:val="0"/>
          <w:bCs w:val="0"/>
          <w:sz w:val="20"/>
          <w:szCs w:val="22"/>
        </w:rPr>
        <w:tab/>
      </w:r>
      <w:r w:rsidRPr="00583AF2">
        <w:rPr>
          <w:b w:val="0"/>
          <w:bCs w:val="0"/>
          <w:sz w:val="20"/>
          <w:szCs w:val="22"/>
        </w:rPr>
        <w:tab/>
      </w:r>
      <w:sdt>
        <w:sdtPr>
          <w:rPr>
            <w:b w:val="0"/>
            <w:bCs w:val="0"/>
            <w:sz w:val="20"/>
            <w:szCs w:val="22"/>
          </w:rPr>
          <w:alias w:val="Enter the Australian Business Number or Company Number"/>
          <w:tag w:val="Enter the Australian Business Number or Company Number"/>
          <w:id w:val="320927422"/>
          <w:placeholder>
            <w:docPart w:val="4BC2C7C303A94C16902E531A100F6ECF"/>
          </w:placeholder>
          <w:showingPlcHdr/>
          <w:text/>
        </w:sdtPr>
        <w:sdtEndPr/>
        <w:sdtContent>
          <w:r w:rsidR="005C1A4C" w:rsidRPr="0066724D">
            <w:rPr>
              <w:rStyle w:val="PlaceholderText"/>
              <w:rFonts w:eastAsiaTheme="minorHAnsi"/>
              <w:b w:val="0"/>
              <w:bCs w:val="0"/>
            </w:rPr>
            <w:t>Click or tap here to enter text.</w:t>
          </w:r>
        </w:sdtContent>
      </w:sdt>
    </w:p>
    <w:p w14:paraId="17897997" w14:textId="77777777" w:rsidR="00655808" w:rsidRPr="00655808" w:rsidRDefault="00655808" w:rsidP="00655808"/>
    <w:p w14:paraId="453FCD7D" w14:textId="6E4256C9" w:rsidR="00DB1DC4" w:rsidRDefault="0085751D" w:rsidP="00DB1DC4">
      <w:pPr>
        <w:pStyle w:val="Heading1"/>
      </w:pPr>
      <w:r>
        <w:t>Representative’s details</w:t>
      </w:r>
    </w:p>
    <w:p w14:paraId="02085EB9" w14:textId="7CF51452" w:rsidR="0085751D" w:rsidRPr="00583AF2" w:rsidRDefault="00BB2AAC" w:rsidP="0085751D">
      <w:pPr>
        <w:pStyle w:val="Heading2"/>
        <w:rPr>
          <w:b w:val="0"/>
          <w:bCs w:val="0"/>
          <w:sz w:val="20"/>
          <w:szCs w:val="20"/>
        </w:rPr>
      </w:pPr>
      <w:r w:rsidRPr="00583AF2">
        <w:rPr>
          <w:b w:val="0"/>
          <w:bCs w:val="0"/>
          <w:sz w:val="20"/>
          <w:szCs w:val="20"/>
        </w:rPr>
        <w:t>Name</w:t>
      </w:r>
      <w:r w:rsidRPr="00583AF2">
        <w:rPr>
          <w:b w:val="0"/>
          <w:bCs w:val="0"/>
          <w:sz w:val="20"/>
          <w:szCs w:val="20"/>
        </w:rPr>
        <w:tab/>
      </w:r>
      <w:r w:rsidRPr="00583AF2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2"/>
          </w:rPr>
          <w:alias w:val="Enter the full name of the respresentative"/>
          <w:tag w:val="Enter the full name of the respresentative"/>
          <w:id w:val="-672728630"/>
          <w:placeholder>
            <w:docPart w:val="A25F3078DD8643FFABE74602D0149874"/>
          </w:placeholder>
          <w:showingPlcHdr/>
          <w:text/>
        </w:sdtPr>
        <w:sdtEndPr/>
        <w:sdtContent>
          <w:r w:rsidR="005C1A4C" w:rsidRPr="0066724D">
            <w:rPr>
              <w:rStyle w:val="PlaceholderText"/>
              <w:rFonts w:eastAsiaTheme="minorHAnsi"/>
              <w:b w:val="0"/>
              <w:bCs w:val="0"/>
            </w:rPr>
            <w:t>Click or tap here to enter text.</w:t>
          </w:r>
        </w:sdtContent>
      </w:sdt>
    </w:p>
    <w:p w14:paraId="5EBE4E27" w14:textId="0D6CDE4B" w:rsidR="00BB2AAC" w:rsidRPr="00583AF2" w:rsidRDefault="00BB2AAC" w:rsidP="00BB2AAC">
      <w:pPr>
        <w:pStyle w:val="Heading2"/>
        <w:rPr>
          <w:b w:val="0"/>
          <w:bCs w:val="0"/>
          <w:sz w:val="20"/>
          <w:szCs w:val="20"/>
        </w:rPr>
      </w:pPr>
      <w:r w:rsidRPr="00583AF2">
        <w:rPr>
          <w:b w:val="0"/>
          <w:bCs w:val="0"/>
          <w:sz w:val="20"/>
          <w:szCs w:val="20"/>
        </w:rPr>
        <w:t>Role</w:t>
      </w:r>
      <w:r w:rsidR="00370FDD" w:rsidRPr="00583AF2">
        <w:rPr>
          <w:b w:val="0"/>
          <w:bCs w:val="0"/>
          <w:sz w:val="20"/>
          <w:szCs w:val="20"/>
        </w:rPr>
        <w:tab/>
      </w:r>
      <w:r w:rsidR="00370FDD" w:rsidRPr="00583AF2">
        <w:rPr>
          <w:b w:val="0"/>
          <w:bCs w:val="0"/>
          <w:sz w:val="20"/>
          <w:szCs w:val="20"/>
        </w:rPr>
        <w:tab/>
      </w:r>
      <w:r w:rsidR="00370FDD" w:rsidRPr="00583AF2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2"/>
          </w:rPr>
          <w:alias w:val="Enter the representative's role or title"/>
          <w:tag w:val="Enter the representative's role or title"/>
          <w:id w:val="-1280872204"/>
          <w:placeholder>
            <w:docPart w:val="60E1909746CC4F46BE83648F1313BB41"/>
          </w:placeholder>
          <w:showingPlcHdr/>
          <w:text/>
        </w:sdtPr>
        <w:sdtEndPr/>
        <w:sdtContent>
          <w:r w:rsidR="005C1A4C" w:rsidRPr="0066724D">
            <w:rPr>
              <w:rStyle w:val="PlaceholderText"/>
              <w:rFonts w:eastAsiaTheme="minorHAnsi"/>
              <w:b w:val="0"/>
              <w:bCs w:val="0"/>
            </w:rPr>
            <w:t>Click or tap here to enter text.</w:t>
          </w:r>
        </w:sdtContent>
      </w:sdt>
    </w:p>
    <w:p w14:paraId="7E82001C" w14:textId="132339A6" w:rsidR="00BB2AAC" w:rsidRPr="00583AF2" w:rsidRDefault="00BB2AAC" w:rsidP="00BB2AAC">
      <w:pPr>
        <w:pStyle w:val="Heading2"/>
        <w:rPr>
          <w:b w:val="0"/>
          <w:bCs w:val="0"/>
          <w:sz w:val="20"/>
          <w:szCs w:val="20"/>
        </w:rPr>
      </w:pPr>
      <w:r w:rsidRPr="00583AF2">
        <w:rPr>
          <w:b w:val="0"/>
          <w:bCs w:val="0"/>
          <w:sz w:val="20"/>
          <w:szCs w:val="20"/>
        </w:rPr>
        <w:t>Email</w:t>
      </w:r>
      <w:r w:rsidR="00370FDD" w:rsidRPr="00583AF2">
        <w:rPr>
          <w:b w:val="0"/>
          <w:bCs w:val="0"/>
          <w:sz w:val="20"/>
          <w:szCs w:val="20"/>
        </w:rPr>
        <w:tab/>
      </w:r>
      <w:r w:rsidR="00370FDD" w:rsidRPr="00583AF2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2"/>
          </w:rPr>
          <w:alias w:val="Enter the contact email address of the representative"/>
          <w:tag w:val="Enter the contact email address of the representative"/>
          <w:id w:val="351697081"/>
          <w:placeholder>
            <w:docPart w:val="082D7A3201D442ABAFCBDE6516EA52E9"/>
          </w:placeholder>
          <w:showingPlcHdr/>
          <w:text/>
        </w:sdtPr>
        <w:sdtEndPr/>
        <w:sdtContent>
          <w:r w:rsidR="005C1A4C" w:rsidRPr="0066724D">
            <w:rPr>
              <w:rStyle w:val="PlaceholderText"/>
              <w:rFonts w:eastAsiaTheme="minorHAnsi"/>
              <w:b w:val="0"/>
              <w:bCs w:val="0"/>
            </w:rPr>
            <w:t>Click or tap here to enter text.</w:t>
          </w:r>
        </w:sdtContent>
      </w:sdt>
    </w:p>
    <w:p w14:paraId="27A2E3A5" w14:textId="10B12278" w:rsidR="00CA5670" w:rsidRDefault="007E38D8" w:rsidP="00CA5670">
      <w:pPr>
        <w:pStyle w:val="Heading2"/>
        <w:rPr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0"/>
        </w:rPr>
        <w:t>N</w:t>
      </w:r>
      <w:r w:rsidR="00BB2AAC" w:rsidRPr="00583AF2">
        <w:rPr>
          <w:b w:val="0"/>
          <w:bCs w:val="0"/>
          <w:sz w:val="20"/>
          <w:szCs w:val="20"/>
        </w:rPr>
        <w:t>umber</w:t>
      </w:r>
      <w:r w:rsidR="00883ED4">
        <w:rPr>
          <w:b w:val="0"/>
          <w:bCs w:val="0"/>
          <w:sz w:val="20"/>
          <w:szCs w:val="20"/>
        </w:rPr>
        <w:tab/>
      </w:r>
      <w:r w:rsidR="00370FDD" w:rsidRPr="00583AF2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2"/>
          </w:rPr>
          <w:alias w:val="Enter a contact phone number of the representative"/>
          <w:tag w:val="Enter a contact phone number"/>
          <w:id w:val="-959952801"/>
          <w:placeholder>
            <w:docPart w:val="118F4D3FC465438B98DB270339EE7055"/>
          </w:placeholder>
          <w:showingPlcHdr/>
          <w:text/>
        </w:sdtPr>
        <w:sdtEndPr/>
        <w:sdtContent>
          <w:r w:rsidR="005C1A4C" w:rsidRPr="0066724D">
            <w:rPr>
              <w:rStyle w:val="PlaceholderText"/>
              <w:rFonts w:eastAsiaTheme="minorHAnsi"/>
              <w:b w:val="0"/>
              <w:bCs w:val="0"/>
            </w:rPr>
            <w:t>Click or tap here to enter text.</w:t>
          </w:r>
        </w:sdtContent>
      </w:sdt>
    </w:p>
    <w:p w14:paraId="6AB349E8" w14:textId="77777777" w:rsidR="000435E4" w:rsidRDefault="000435E4">
      <w:pPr>
        <w:tabs>
          <w:tab w:val="clear" w:pos="924"/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pacing w:before="0" w:after="0" w:line="240" w:lineRule="auto"/>
      </w:pPr>
    </w:p>
    <w:p w14:paraId="7E91FD9F" w14:textId="058D2842" w:rsidR="000435E4" w:rsidRDefault="000435E4" w:rsidP="000435E4">
      <w:pPr>
        <w:pStyle w:val="Heading1"/>
      </w:pPr>
      <w:r>
        <w:t>Signature details</w:t>
      </w:r>
    </w:p>
    <w:p w14:paraId="38B4861D" w14:textId="13354B2F" w:rsidR="00DC4CA6" w:rsidRDefault="00EC3A7D" w:rsidP="00537A3C">
      <w:pPr>
        <w:sectPr w:rsidR="00DC4CA6" w:rsidSect="000656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pict w14:anchorId="150E6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95pt;height:95.05pt">
            <v:imagedata r:id="rId19" o:title=""/>
            <o:lock v:ext="edit" ungrouping="t" rotation="t" cropping="t" verticies="t" text="t" grouping="t"/>
            <o:signatureline v:ext="edit" id="{76EE20C3-A0B4-4A72-8D0A-FC1EF00D60AC}" provid="{00000000-0000-0000-0000-000000000000}" o:suggestedsigner="John Doe (template only)" o:suggestedsigner2="CEO  (template only)" allowcomments="t" issignatureline="t"/>
          </v:shape>
        </w:pict>
      </w:r>
    </w:p>
    <w:p w14:paraId="0305D3C7" w14:textId="5F69C812" w:rsidR="00F6159F" w:rsidRDefault="00F6159F">
      <w:pPr>
        <w:tabs>
          <w:tab w:val="clear" w:pos="924"/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pacing w:before="0" w:after="0" w:line="240" w:lineRule="auto"/>
      </w:pPr>
      <w:r>
        <w:br w:type="page"/>
      </w:r>
    </w:p>
    <w:p w14:paraId="3943CF6F" w14:textId="519E976E" w:rsidR="00A23F28" w:rsidRDefault="00843818" w:rsidP="00C83377">
      <w:pPr>
        <w:pStyle w:val="Heading1"/>
      </w:pPr>
      <w:r>
        <w:lastRenderedPageBreak/>
        <w:t>Contract details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5382"/>
        <w:gridCol w:w="3628"/>
      </w:tblGrid>
      <w:tr w:rsidR="00AC4382" w14:paraId="4996C662" w14:textId="77777777" w:rsidTr="0060322F">
        <w:tc>
          <w:tcPr>
            <w:tcW w:w="5382" w:type="dxa"/>
            <w:shd w:val="clear" w:color="auto" w:fill="EDEDED" w:themeFill="accent3" w:themeFillTint="33"/>
          </w:tcPr>
          <w:p w14:paraId="09101332" w14:textId="77777777" w:rsidR="00AC4382" w:rsidRPr="00AC4382" w:rsidRDefault="00AC4382" w:rsidP="00AC4382">
            <w:p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0" w:after="0" w:line="240" w:lineRule="auto"/>
              <w:rPr>
                <w:b/>
                <w:bCs/>
                <w:noProof/>
              </w:rPr>
            </w:pPr>
            <w:r w:rsidRPr="00AC4382">
              <w:rPr>
                <w:b/>
                <w:bCs/>
                <w:noProof/>
              </w:rPr>
              <w:t>Instructions</w:t>
            </w:r>
          </w:p>
          <w:p w14:paraId="7FF77384" w14:textId="2D64A4B9" w:rsidR="00AC4382" w:rsidRDefault="00AC4382" w:rsidP="00AC4382">
            <w:p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0" w:after="0" w:line="240" w:lineRule="auto"/>
              <w:rPr>
                <w:noProof/>
              </w:rPr>
            </w:pPr>
          </w:p>
        </w:tc>
        <w:tc>
          <w:tcPr>
            <w:tcW w:w="3628" w:type="dxa"/>
            <w:shd w:val="clear" w:color="auto" w:fill="EDEDED" w:themeFill="accent3" w:themeFillTint="33"/>
          </w:tcPr>
          <w:p w14:paraId="53178D5B" w14:textId="77777777" w:rsidR="00AC4382" w:rsidRDefault="00AC4382" w:rsidP="00036EC0">
            <w:p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0" w:after="0" w:line="240" w:lineRule="auto"/>
            </w:pPr>
          </w:p>
        </w:tc>
      </w:tr>
      <w:tr w:rsidR="00954AFB" w14:paraId="4C32C540" w14:textId="77777777" w:rsidTr="0060322F">
        <w:tc>
          <w:tcPr>
            <w:tcW w:w="5382" w:type="dxa"/>
            <w:shd w:val="clear" w:color="auto" w:fill="EDEDED" w:themeFill="accent3" w:themeFillTint="33"/>
          </w:tcPr>
          <w:p w14:paraId="304EA274" w14:textId="4C9C7175" w:rsidR="00954AFB" w:rsidRDefault="007A3B1A" w:rsidP="00067BCA">
            <w:p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0"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A11DFE7" wp14:editId="66B821CA">
                  <wp:simplePos x="0" y="0"/>
                  <wp:positionH relativeFrom="column">
                    <wp:posOffset>3073845</wp:posOffset>
                  </wp:positionH>
                  <wp:positionV relativeFrom="paragraph">
                    <wp:posOffset>666902</wp:posOffset>
                  </wp:positionV>
                  <wp:extent cx="270000" cy="270000"/>
                  <wp:effectExtent l="0" t="0" r="0" b="0"/>
                  <wp:wrapNone/>
                  <wp:docPr id="19" name="Graphic 19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Badge outlin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972CFC" wp14:editId="6ABC2DDB">
                  <wp:simplePos x="0" y="0"/>
                  <wp:positionH relativeFrom="column">
                    <wp:posOffset>3070377</wp:posOffset>
                  </wp:positionH>
                  <wp:positionV relativeFrom="paragraph">
                    <wp:posOffset>267335</wp:posOffset>
                  </wp:positionV>
                  <wp:extent cx="269875" cy="269875"/>
                  <wp:effectExtent l="0" t="0" r="0" b="0"/>
                  <wp:wrapNone/>
                  <wp:docPr id="20" name="Graphic 20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Badge 1 outlin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CA" w:rsidRPr="00B07FDE">
              <w:rPr>
                <w:noProof/>
              </w:rPr>
              <w:drawing>
                <wp:inline distT="0" distB="0" distL="0" distR="0" wp14:anchorId="5F177F4E" wp14:editId="4ACD36AF">
                  <wp:extent cx="2819684" cy="934694"/>
                  <wp:effectExtent l="19050" t="19050" r="19050" b="18415"/>
                  <wp:docPr id="7" name="Picture 7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able&#10;&#10;Description automatically generated"/>
                          <pic:cNvPicPr/>
                        </pic:nvPicPr>
                        <pic:blipFill rotWithShape="1">
                          <a:blip r:embed="rId24"/>
                          <a:srcRect l="43485" t="44318" r="3841" b="4462"/>
                          <a:stretch/>
                        </pic:blipFill>
                        <pic:spPr bwMode="auto">
                          <a:xfrm>
                            <a:off x="0" y="0"/>
                            <a:ext cx="2864770" cy="94964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E7E6E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shd w:val="clear" w:color="auto" w:fill="EDEDED" w:themeFill="accent3" w:themeFillTint="33"/>
          </w:tcPr>
          <w:p w14:paraId="1C2EE4D3" w14:textId="05B79CA3" w:rsidR="0085202A" w:rsidRDefault="0085202A" w:rsidP="00036EC0">
            <w:p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0" w:after="0" w:line="240" w:lineRule="auto"/>
            </w:pPr>
            <w:r>
              <w:t xml:space="preserve">Press the </w:t>
            </w:r>
            <w:r w:rsidRPr="00512C37">
              <w:rPr>
                <w:color w:val="5B9BD5" w:themeColor="accent5"/>
                <w:sz w:val="28"/>
                <w:szCs w:val="36"/>
                <w:highlight w:val="lightGray"/>
              </w:rPr>
              <w:t>+</w:t>
            </w:r>
            <w:r>
              <w:t xml:space="preserve"> icon to:</w:t>
            </w:r>
          </w:p>
          <w:p w14:paraId="4C613372" w14:textId="3494464F" w:rsidR="00AC4382" w:rsidRDefault="00AC4382" w:rsidP="0085202A">
            <w:pPr>
              <w:pStyle w:val="ListParagraph"/>
              <w:numPr>
                <w:ilvl w:val="0"/>
                <w:numId w:val="40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0" w:after="0" w:line="240" w:lineRule="auto"/>
            </w:pPr>
            <w:r>
              <w:t xml:space="preserve">Add a new row for each </w:t>
            </w:r>
            <w:r w:rsidRPr="00DE4C24">
              <w:rPr>
                <w:i/>
                <w:iCs/>
              </w:rPr>
              <w:t>Certified Service Type</w:t>
            </w:r>
            <w:r>
              <w:t xml:space="preserve"> supplied in the contract,</w:t>
            </w:r>
          </w:p>
          <w:p w14:paraId="5A0592B7" w14:textId="6598CCD6" w:rsidR="00036EC0" w:rsidRDefault="00AC4382" w:rsidP="00AC4382">
            <w:pPr>
              <w:pStyle w:val="ListParagraph"/>
              <w:numPr>
                <w:ilvl w:val="0"/>
                <w:numId w:val="40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0" w:after="0" w:line="240" w:lineRule="auto"/>
            </w:pPr>
            <w:r>
              <w:t xml:space="preserve">Add a new table for each </w:t>
            </w:r>
            <w:r w:rsidR="00DE4C24" w:rsidRPr="00DE4C24">
              <w:rPr>
                <w:i/>
                <w:iCs/>
              </w:rPr>
              <w:t>C</w:t>
            </w:r>
            <w:r w:rsidRPr="00DE4C24">
              <w:rPr>
                <w:i/>
                <w:iCs/>
              </w:rPr>
              <w:t>ontract</w:t>
            </w:r>
            <w:r>
              <w:t>.</w:t>
            </w:r>
          </w:p>
          <w:p w14:paraId="53BB1C1F" w14:textId="6DD686FD" w:rsidR="00AC4382" w:rsidRDefault="00AC4382" w:rsidP="00AC4382">
            <w:pPr>
              <w:pStyle w:val="ListParagraph"/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0" w:after="0" w:line="240" w:lineRule="auto"/>
            </w:pPr>
          </w:p>
        </w:tc>
      </w:tr>
    </w:tbl>
    <w:p w14:paraId="253A4E6D" w14:textId="7058B453" w:rsidR="00DB0847" w:rsidRDefault="00DB0847">
      <w:pPr>
        <w:tabs>
          <w:tab w:val="clear" w:pos="924"/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pacing w:before="0" w:after="0" w:line="240" w:lineRule="auto"/>
      </w:pPr>
    </w:p>
    <w:sdt>
      <w:sdtPr>
        <w:rPr>
          <w:color w:val="FFFFFF" w:themeColor="background1"/>
          <w:sz w:val="20"/>
          <w:szCs w:val="20"/>
        </w:rPr>
        <w:id w:val="1891142853"/>
        <w15:repeatingSection/>
      </w:sdtPr>
      <w:sdtEndPr>
        <w:rPr>
          <w:color w:val="000000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52"/>
            <w:gridCol w:w="2252"/>
            <w:gridCol w:w="2253"/>
            <w:gridCol w:w="2253"/>
          </w:tblGrid>
          <w:sdt>
            <w:sdtPr>
              <w:rPr>
                <w:color w:val="FFFFFF" w:themeColor="background1"/>
                <w:sz w:val="20"/>
                <w:szCs w:val="20"/>
              </w:rPr>
              <w:id w:val="-1899884536"/>
              <w:placeholder>
                <w:docPart w:val="DefaultPlaceholder_-1854013435"/>
              </w:placeholder>
              <w15:repeatingSectionItem/>
            </w:sdtPr>
            <w:sdtEndPr>
              <w:rPr>
                <w:color w:val="000000"/>
              </w:rPr>
            </w:sdtEndPr>
            <w:sdtContent>
              <w:tr w:rsidR="007B2F76" w:rsidRPr="00630E29" w14:paraId="042B1ED8" w14:textId="77777777" w:rsidTr="00A90952">
                <w:trPr>
                  <w:trHeight w:val="554"/>
                </w:trPr>
                <w:tc>
                  <w:tcPr>
                    <w:tcW w:w="2252" w:type="dxa"/>
                    <w:shd w:val="clear" w:color="auto" w:fill="00698F"/>
                  </w:tcPr>
                  <w:p w14:paraId="38756FF7" w14:textId="528ABDC3" w:rsidR="007B2F76" w:rsidRPr="00630E29" w:rsidRDefault="00C90544" w:rsidP="00C90544">
                    <w:pPr>
                      <w:pStyle w:val="ListParagraph"/>
                      <w:numPr>
                        <w:ilvl w:val="0"/>
                        <w:numId w:val="42"/>
                      </w:num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30E29">
                      <w:rPr>
                        <w:color w:val="FFFFFF" w:themeColor="background1"/>
                        <w:sz w:val="20"/>
                        <w:szCs w:val="20"/>
                      </w:rPr>
                      <w:t>Contract Name</w:t>
                    </w:r>
                    <w:r w:rsidR="007B2F76" w:rsidRPr="00630E29">
                      <w:rPr>
                        <w:color w:val="FFFFFF" w:themeColor="background1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6758" w:type="dxa"/>
                    <w:gridSpan w:val="3"/>
                  </w:tcPr>
                  <w:p w14:paraId="55539FED" w14:textId="609BC9D6" w:rsidR="007B2F76" w:rsidRPr="00630E29" w:rsidRDefault="00EC3A7D" w:rsidP="00083F98">
                    <w:p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alias w:val="Enter a name for the agreement"/>
                        <w:tag w:val="Enter a unique reference, name, or ID for each individual contract"/>
                        <w:id w:val="-862207297"/>
                        <w:placeholder>
                          <w:docPart w:val="6633CED4A1DD469F85168D8FAA641930"/>
                        </w:placeholder>
                        <w:showingPlcHdr/>
                      </w:sdtPr>
                      <w:sdtEndPr/>
                      <w:sdtContent>
                        <w:r w:rsidR="00E241D5" w:rsidRPr="00630E29">
                          <w:rPr>
                            <w:rStyle w:val="PlaceholderText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EB599A" w:rsidRPr="00630E29" w14:paraId="2E32434C" w14:textId="77777777" w:rsidTr="00A90952">
                <w:trPr>
                  <w:trHeight w:val="554"/>
                </w:trPr>
                <w:tc>
                  <w:tcPr>
                    <w:tcW w:w="2252" w:type="dxa"/>
                    <w:shd w:val="clear" w:color="auto" w:fill="00698F"/>
                  </w:tcPr>
                  <w:p w14:paraId="1FFE26AC" w14:textId="77777777" w:rsidR="00EB599A" w:rsidRPr="00630E29" w:rsidRDefault="00EB599A" w:rsidP="00A90952">
                    <w:p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30E29">
                      <w:rPr>
                        <w:color w:val="FFFFFF" w:themeColor="background1"/>
                        <w:sz w:val="20"/>
                        <w:szCs w:val="20"/>
                      </w:rPr>
                      <w:t>Reference:</w:t>
                    </w:r>
                  </w:p>
                </w:tc>
                <w:sdt>
                  <w:sdtPr>
                    <w:rPr>
                      <w:sz w:val="20"/>
                      <w:szCs w:val="20"/>
                    </w:rPr>
                    <w:alias w:val="Enter a unique reference or ID for the contract"/>
                    <w:tag w:val="Enter a unique reference, name, or ID for each individual contract"/>
                    <w:id w:val="650726889"/>
                    <w:placeholder>
                      <w:docPart w:val="A3D09E1BE3E349938229B23A266251EA"/>
                    </w:placeholder>
                    <w:showingPlcHdr/>
                  </w:sdtPr>
                  <w:sdtEndPr/>
                  <w:sdtContent>
                    <w:tc>
                      <w:tcPr>
                        <w:tcW w:w="2252" w:type="dxa"/>
                      </w:tcPr>
                      <w:p w14:paraId="741E657B" w14:textId="42FCD34D" w:rsidR="00EB599A" w:rsidRPr="00630E29" w:rsidRDefault="00E241D5" w:rsidP="00A90952">
                        <w:pPr>
                          <w:tabs>
                            <w:tab w:val="clear" w:pos="924"/>
                            <w:tab w:val="clear" w:pos="1848"/>
                            <w:tab w:val="clear" w:pos="2773"/>
                            <w:tab w:val="clear" w:pos="3697"/>
                            <w:tab w:val="clear" w:pos="4621"/>
                            <w:tab w:val="clear" w:pos="5545"/>
                            <w:tab w:val="clear" w:pos="6469"/>
                            <w:tab w:val="clear" w:pos="7394"/>
                            <w:tab w:val="clear" w:pos="8318"/>
                            <w:tab w:val="clear" w:pos="8930"/>
                          </w:tabs>
                          <w:spacing w:before="0"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630E29">
                          <w:rPr>
                            <w:rStyle w:val="PlaceholderText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2253" w:type="dxa"/>
                    <w:shd w:val="clear" w:color="auto" w:fill="00698F"/>
                  </w:tcPr>
                  <w:p w14:paraId="4D280716" w14:textId="7B56C197" w:rsidR="00EB599A" w:rsidRPr="00630E29" w:rsidRDefault="00B04C0E" w:rsidP="00A90952">
                    <w:p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30E29">
                      <w:rPr>
                        <w:color w:val="FFFFFF" w:themeColor="background1"/>
                        <w:sz w:val="20"/>
                        <w:szCs w:val="20"/>
                      </w:rPr>
                      <w:t>Government</w:t>
                    </w:r>
                    <w:r w:rsidR="00EB599A" w:rsidRPr="00630E29">
                      <w:rPr>
                        <w:color w:val="FFFFFF" w:themeColor="background1"/>
                        <w:sz w:val="20"/>
                        <w:szCs w:val="20"/>
                      </w:rPr>
                      <w:t xml:space="preserve"> Entity:</w:t>
                    </w:r>
                  </w:p>
                </w:tc>
                <w:sdt>
                  <w:sdtPr>
                    <w:rPr>
                      <w:sz w:val="20"/>
                      <w:szCs w:val="20"/>
                    </w:rPr>
                    <w:alias w:val="Enter the name of the government entity"/>
                    <w:tag w:val="Enter the name of the government agency, department or entity"/>
                    <w:id w:val="1092274171"/>
                    <w:placeholder>
                      <w:docPart w:val="4A5C4E187ED8413BAA5805476A466084"/>
                    </w:placeholder>
                    <w:showingPlcHdr/>
                  </w:sdtPr>
                  <w:sdtEndPr/>
                  <w:sdtContent>
                    <w:tc>
                      <w:tcPr>
                        <w:tcW w:w="2253" w:type="dxa"/>
                      </w:tcPr>
                      <w:p w14:paraId="13A4A3F2" w14:textId="77777777" w:rsidR="00EB599A" w:rsidRPr="00630E29" w:rsidRDefault="00EB599A" w:rsidP="00A90952">
                        <w:pPr>
                          <w:tabs>
                            <w:tab w:val="clear" w:pos="924"/>
                            <w:tab w:val="clear" w:pos="1848"/>
                            <w:tab w:val="clear" w:pos="2773"/>
                            <w:tab w:val="clear" w:pos="3697"/>
                            <w:tab w:val="clear" w:pos="4621"/>
                            <w:tab w:val="clear" w:pos="5545"/>
                            <w:tab w:val="clear" w:pos="6469"/>
                            <w:tab w:val="clear" w:pos="7394"/>
                            <w:tab w:val="clear" w:pos="8318"/>
                            <w:tab w:val="clear" w:pos="8930"/>
                          </w:tabs>
                          <w:spacing w:before="0"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630E29">
                          <w:rPr>
                            <w:rStyle w:val="PlaceholderText"/>
                            <w:rFonts w:eastAsiaTheme="minorHAnsi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083F98" w:rsidRPr="00630E29" w14:paraId="625D03AF" w14:textId="77777777" w:rsidTr="000527DC">
                <w:trPr>
                  <w:trHeight w:val="548"/>
                </w:trPr>
                <w:tc>
                  <w:tcPr>
                    <w:tcW w:w="2252" w:type="dxa"/>
                    <w:shd w:val="clear" w:color="auto" w:fill="00698F"/>
                  </w:tcPr>
                  <w:p w14:paraId="08E07D39" w14:textId="6B2B8174" w:rsidR="00083F98" w:rsidRPr="00630E29" w:rsidRDefault="00083F98" w:rsidP="00083F98">
                    <w:p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30E29">
                      <w:rPr>
                        <w:color w:val="FFFFFF" w:themeColor="background1"/>
                        <w:sz w:val="20"/>
                        <w:szCs w:val="20"/>
                      </w:rPr>
                      <w:t>Contract Start Date:</w:t>
                    </w:r>
                  </w:p>
                </w:tc>
                <w:sdt>
                  <w:sdtPr>
                    <w:rPr>
                      <w:sz w:val="20"/>
                      <w:szCs w:val="20"/>
                    </w:rPr>
                    <w:alias w:val="Select the commencement date of the service"/>
                    <w:tag w:val="Select the commencement date of the service"/>
                    <w:id w:val="-545991631"/>
                    <w:placeholder>
                      <w:docPart w:val="3283C291A9C44079ABB4210767B6766B"/>
                    </w:placeholder>
                    <w:showingPlcHdr/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52" w:type="dxa"/>
                      </w:tcPr>
                      <w:p w14:paraId="2730ABAE" w14:textId="5CB2F249" w:rsidR="00083F98" w:rsidRPr="00630E29" w:rsidRDefault="00083F98" w:rsidP="00083F98">
                        <w:pPr>
                          <w:tabs>
                            <w:tab w:val="clear" w:pos="924"/>
                            <w:tab w:val="clear" w:pos="1848"/>
                            <w:tab w:val="clear" w:pos="2773"/>
                            <w:tab w:val="clear" w:pos="3697"/>
                            <w:tab w:val="clear" w:pos="4621"/>
                            <w:tab w:val="clear" w:pos="5545"/>
                            <w:tab w:val="clear" w:pos="6469"/>
                            <w:tab w:val="clear" w:pos="7394"/>
                            <w:tab w:val="clear" w:pos="8318"/>
                            <w:tab w:val="clear" w:pos="8930"/>
                          </w:tabs>
                          <w:spacing w:before="0"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630E29">
                          <w:rPr>
                            <w:rStyle w:val="PlaceholderText"/>
                            <w:rFonts w:eastAsiaTheme="minorHAnsi"/>
                            <w:sz w:val="20"/>
                            <w:szCs w:val="20"/>
                          </w:rPr>
                          <w:t>Click or tap to enter a date.</w:t>
                        </w:r>
                      </w:p>
                    </w:tc>
                  </w:sdtContent>
                </w:sdt>
                <w:tc>
                  <w:tcPr>
                    <w:tcW w:w="2253" w:type="dxa"/>
                    <w:shd w:val="clear" w:color="auto" w:fill="00698F"/>
                  </w:tcPr>
                  <w:p w14:paraId="1136FFFD" w14:textId="60B9179A" w:rsidR="00083F98" w:rsidRPr="00630E29" w:rsidRDefault="00083F98" w:rsidP="00083F98">
                    <w:p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30E29">
                      <w:rPr>
                        <w:color w:val="FFFFFF" w:themeColor="background1"/>
                        <w:sz w:val="20"/>
                        <w:szCs w:val="20"/>
                      </w:rPr>
                      <w:t>Contract End Date:</w:t>
                    </w:r>
                  </w:p>
                </w:tc>
                <w:sdt>
                  <w:sdtPr>
                    <w:rPr>
                      <w:sz w:val="20"/>
                      <w:szCs w:val="20"/>
                    </w:rPr>
                    <w:alias w:val="Select the date the service is expected to conclude"/>
                    <w:tag w:val="Select the date the service is expected to conclude"/>
                    <w:id w:val="-385030742"/>
                    <w:placeholder>
                      <w:docPart w:val="3283C291A9C44079ABB4210767B6766B"/>
                    </w:placeholder>
                    <w:showingPlcHdr/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53" w:type="dxa"/>
                      </w:tcPr>
                      <w:p w14:paraId="06075538" w14:textId="0B8B04C7" w:rsidR="00083F98" w:rsidRPr="00630E29" w:rsidRDefault="00083F98" w:rsidP="00083F98">
                        <w:pPr>
                          <w:tabs>
                            <w:tab w:val="clear" w:pos="924"/>
                            <w:tab w:val="clear" w:pos="1848"/>
                            <w:tab w:val="clear" w:pos="2773"/>
                            <w:tab w:val="clear" w:pos="3697"/>
                            <w:tab w:val="clear" w:pos="4621"/>
                            <w:tab w:val="clear" w:pos="5545"/>
                            <w:tab w:val="clear" w:pos="6469"/>
                            <w:tab w:val="clear" w:pos="7394"/>
                            <w:tab w:val="clear" w:pos="8318"/>
                            <w:tab w:val="clear" w:pos="8930"/>
                          </w:tabs>
                          <w:spacing w:before="0"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630E29">
                          <w:rPr>
                            <w:rStyle w:val="PlaceholderText"/>
                            <w:rFonts w:eastAsiaTheme="minorHAnsi"/>
                            <w:color w:val="808080" w:themeColor="background1" w:themeShade="80"/>
                            <w:sz w:val="20"/>
                            <w:szCs w:val="20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sdt>
                <w:sdtPr>
                  <w:rPr>
                    <w:color w:val="auto"/>
                    <w:sz w:val="20"/>
                    <w:szCs w:val="20"/>
                  </w:rPr>
                  <w:id w:val="-1085839257"/>
                  <w15:repeatingSection/>
                </w:sdtPr>
                <w:sdtEndPr>
                  <w:rPr>
                    <w:color w:val="808080" w:themeColor="background1" w:themeShade="80"/>
                  </w:rPr>
                </w:sdtEndPr>
                <w:sdtContent>
                  <w:sdt>
                    <w:sdtPr>
                      <w:rPr>
                        <w:color w:val="auto"/>
                        <w:sz w:val="20"/>
                        <w:szCs w:val="20"/>
                      </w:rPr>
                      <w:id w:val="-1857873741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color w:val="808080" w:themeColor="background1" w:themeShade="80"/>
                      </w:rPr>
                    </w:sdtEndPr>
                    <w:sdtContent>
                      <w:tr w:rsidR="00083F98" w:rsidRPr="00630E29" w14:paraId="3AC36C26" w14:textId="77777777" w:rsidTr="00B3403C">
                        <w:tc>
                          <w:tcPr>
                            <w:tcW w:w="2252" w:type="dxa"/>
                            <w:tcBorders>
                              <w:bottom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77EBFC0E" w14:textId="580C018B" w:rsidR="00083F98" w:rsidRPr="00630E29" w:rsidRDefault="00083F98" w:rsidP="00083F98">
                            <w:pPr>
                              <w:tabs>
                                <w:tab w:val="clear" w:pos="924"/>
                                <w:tab w:val="clear" w:pos="1848"/>
                                <w:tab w:val="clear" w:pos="2773"/>
                                <w:tab w:val="clear" w:pos="3697"/>
                                <w:tab w:val="clear" w:pos="4621"/>
                                <w:tab w:val="clear" w:pos="5545"/>
                                <w:tab w:val="clear" w:pos="6469"/>
                                <w:tab w:val="clear" w:pos="7394"/>
                                <w:tab w:val="clear" w:pos="8318"/>
                                <w:tab w:val="clear" w:pos="8930"/>
                              </w:tabs>
                              <w:spacing w:before="0"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0E29">
                              <w:rPr>
                                <w:color w:val="auto"/>
                                <w:sz w:val="20"/>
                                <w:szCs w:val="20"/>
                              </w:rPr>
                              <w:t>Certification ID: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alias w:val="Enter the specific Certification ID for the certified service"/>
                            <w:tag w:val="Enter the specific Certification ID for the certified service"/>
                            <w:id w:val="72470925"/>
                            <w:placeholder>
                              <w:docPart w:val="A304DF4CABC04C97B0CDE4F172E5911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252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3331AD75" w14:textId="1FD4BAC0" w:rsidR="00083F98" w:rsidRPr="00630E29" w:rsidRDefault="00630E29" w:rsidP="00083F9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30E29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53" w:type="dxa"/>
                            <w:tcBorders>
                              <w:bottom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13D82B76" w14:textId="77777777" w:rsidR="00083F98" w:rsidRPr="00630E29" w:rsidRDefault="00083F98" w:rsidP="00083F98">
                            <w:pPr>
                              <w:tabs>
                                <w:tab w:val="clear" w:pos="924"/>
                                <w:tab w:val="clear" w:pos="1848"/>
                                <w:tab w:val="clear" w:pos="2773"/>
                                <w:tab w:val="clear" w:pos="3697"/>
                                <w:tab w:val="clear" w:pos="4621"/>
                                <w:tab w:val="clear" w:pos="5545"/>
                                <w:tab w:val="clear" w:pos="6469"/>
                                <w:tab w:val="clear" w:pos="7394"/>
                                <w:tab w:val="clear" w:pos="8318"/>
                                <w:tab w:val="clear" w:pos="8930"/>
                              </w:tabs>
                              <w:spacing w:before="0"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0E29">
                              <w:rPr>
                                <w:color w:val="auto"/>
                                <w:sz w:val="20"/>
                                <w:szCs w:val="20"/>
                              </w:rPr>
                              <w:t>Certified Service Type:</w:t>
                            </w:r>
                          </w:p>
                        </w:tc>
                        <w:sdt>
                          <w:sdtP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alias w:val="Select a type for the supplied service"/>
                            <w:tag w:val="Service Type List"/>
                            <w:id w:val="1678073354"/>
                            <w:placeholder>
                              <w:docPart w:val="E312EDD7A03E40EFA9CAC803D189C0CF"/>
                            </w:placeholder>
                            <w:dropDownList>
                              <w:listItem w:displayText="Select" w:value="Select"/>
                              <w:listItem w:displayText="Cloud Service" w:value="Cloud Service"/>
                              <w:listItem w:displayText="Data Centre Enclave" w:value="Data Centre Enclave"/>
                              <w:listItem w:displayText="Data Centre Facility" w:value="Data Centre Facility"/>
                              <w:listItem w:displayText="Data Centre Hall" w:value="Data Centre Hall"/>
                              <w:listItem w:displayText="Managed Service" w:value="Managed Service"/>
                              <w:listItem w:displayText="Software as a Service" w:value="Software as a Service"/>
                              <w:listItem w:displayText="System Integrator" w:value="System Integrator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25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67080C0E" w14:textId="732470E5" w:rsidR="00083F98" w:rsidRPr="00630E29" w:rsidRDefault="00630E29" w:rsidP="00083F9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30E2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Select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8B7F44" w:rsidRPr="00630E29" w14:paraId="7C159B1D" w14:textId="77777777" w:rsidTr="000527DC">
                <w:tc>
                  <w:tcPr>
                    <w:tcW w:w="2252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0D3CEEE8" w14:textId="4591B4B9" w:rsidR="008B7F44" w:rsidRPr="00630E29" w:rsidRDefault="008B7F44" w:rsidP="00083F98">
                    <w:p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252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75A5E5F6" w14:textId="77777777" w:rsidR="008B7F44" w:rsidRPr="00630E29" w:rsidRDefault="008B7F44" w:rsidP="00083F98">
                    <w:p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253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78740A98" w14:textId="77777777" w:rsidR="008B7F44" w:rsidRPr="00630E29" w:rsidRDefault="008B7F44" w:rsidP="00083F98">
                    <w:p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253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16C76FB8" w14:textId="46151B6D" w:rsidR="008B7F44" w:rsidRPr="00630E29" w:rsidRDefault="00EC3A7D" w:rsidP="00083F98">
                    <w:pPr>
                      <w:tabs>
                        <w:tab w:val="clear" w:pos="924"/>
                        <w:tab w:val="clear" w:pos="1848"/>
                        <w:tab w:val="clear" w:pos="2773"/>
                        <w:tab w:val="clear" w:pos="3697"/>
                        <w:tab w:val="clear" w:pos="4621"/>
                        <w:tab w:val="clear" w:pos="5545"/>
                        <w:tab w:val="clear" w:pos="6469"/>
                        <w:tab w:val="clear" w:pos="7394"/>
                        <w:tab w:val="clear" w:pos="8318"/>
                        <w:tab w:val="clear" w:pos="8930"/>
                      </w:tabs>
                      <w:spacing w:before="0" w:after="0" w:line="240" w:lineRule="auto"/>
                      <w:rPr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tbl>
      </w:sdtContent>
    </w:sdt>
    <w:p w14:paraId="12F0BBFF" w14:textId="7BE5505E" w:rsidR="0095402D" w:rsidRDefault="0095402D">
      <w:pPr>
        <w:tabs>
          <w:tab w:val="clear" w:pos="924"/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pacing w:before="0" w:after="0" w:line="240" w:lineRule="auto"/>
      </w:pPr>
    </w:p>
    <w:sectPr w:rsidR="0095402D" w:rsidSect="00065668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D45B" w14:textId="77777777" w:rsidR="00290E95" w:rsidRDefault="00290E95" w:rsidP="0032435A">
      <w:pPr>
        <w:spacing w:before="0" w:after="0" w:line="240" w:lineRule="auto"/>
      </w:pPr>
      <w:r>
        <w:separator/>
      </w:r>
    </w:p>
  </w:endnote>
  <w:endnote w:type="continuationSeparator" w:id="0">
    <w:p w14:paraId="2CF4D5A5" w14:textId="77777777" w:rsidR="00290E95" w:rsidRDefault="00290E95" w:rsidP="0032435A">
      <w:pPr>
        <w:spacing w:before="0" w:after="0" w:line="240" w:lineRule="auto"/>
      </w:pPr>
      <w:r>
        <w:continuationSeparator/>
      </w:r>
    </w:p>
  </w:endnote>
  <w:endnote w:type="continuationNotice" w:id="1">
    <w:p w14:paraId="001A5CA2" w14:textId="77777777" w:rsidR="00290E95" w:rsidRDefault="00290E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6F3D" w14:textId="00172B82" w:rsidR="00245F84" w:rsidRDefault="00245F84">
    <w:pPr>
      <w:pStyle w:val="Footer"/>
    </w:pPr>
  </w:p>
  <w:p w14:paraId="13ECD280" w14:textId="1A73ECC9" w:rsidR="00887DE8" w:rsidRPr="00887DE8" w:rsidRDefault="00C95BDD">
    <w:pPr>
      <w:pStyle w:val="Footer"/>
      <w:rPr>
        <w:rFonts w:cs="Arial"/>
        <w:sz w:val="14"/>
      </w:rPr>
    </w:pPr>
    <w:r w:rsidRPr="00C95BDD">
      <w:rPr>
        <w:rFonts w:cs="Arial"/>
        <w:sz w:val="14"/>
      </w:rPr>
      <w:t>[7624503: 29288730_2]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5D50" w14:textId="6E380E9E" w:rsidR="00B547E7" w:rsidRDefault="002B5A7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AF683AC" wp14:editId="29B78D1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3" name="MSIPCMcb0f40b2b6b84f4174a65a24" descr="{&quot;HashCode&quot;:-2302583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544E87" w14:textId="42B7406E" w:rsidR="002B5A77" w:rsidRPr="003C3294" w:rsidRDefault="00FC5FF2" w:rsidP="003C329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683AC" id="_x0000_t202" coordsize="21600,21600" o:spt="202" path="m,l,21600r21600,l21600,xe">
              <v:stroke joinstyle="miter"/>
              <v:path gradientshapeok="t" o:connecttype="rect"/>
            </v:shapetype>
            <v:shape id="MSIPCMcb0f40b2b6b84f4174a65a24" o:spid="_x0000_s1027" type="#_x0000_t202" alt="{&quot;HashCode&quot;:-230258323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" o:allowincell="f" filled="f" stroked="f" strokeweight=".5pt">
              <v:textbox inset=",0,,0">
                <w:txbxContent>
                  <w:p w14:paraId="15544E87" w14:textId="42B7406E" w:rsidR="002B5A77" w:rsidRPr="003C3294" w:rsidRDefault="00FC5FF2" w:rsidP="003C3294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A8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44E1">
      <w:tab/>
    </w:r>
    <w:sdt>
      <w:sdtPr>
        <w:id w:val="76696447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547E7" w:rsidRPr="009A3022">
              <w:rPr>
                <w:sz w:val="16"/>
                <w:szCs w:val="16"/>
              </w:rPr>
              <w:t xml:space="preserve">Page </w:t>
            </w:r>
            <w:r w:rsidR="00B547E7" w:rsidRPr="009A3022">
              <w:rPr>
                <w:sz w:val="16"/>
                <w:szCs w:val="16"/>
              </w:rPr>
              <w:fldChar w:fldCharType="begin"/>
            </w:r>
            <w:r w:rsidR="00B547E7" w:rsidRPr="009A3022">
              <w:rPr>
                <w:sz w:val="16"/>
                <w:szCs w:val="16"/>
              </w:rPr>
              <w:instrText xml:space="preserve"> PAGE </w:instrText>
            </w:r>
            <w:r w:rsidR="00B547E7" w:rsidRPr="009A3022">
              <w:rPr>
                <w:sz w:val="16"/>
                <w:szCs w:val="16"/>
              </w:rPr>
              <w:fldChar w:fldCharType="separate"/>
            </w:r>
            <w:r w:rsidR="00B547E7" w:rsidRPr="009A3022">
              <w:rPr>
                <w:noProof/>
                <w:sz w:val="16"/>
                <w:szCs w:val="16"/>
              </w:rPr>
              <w:t>2</w:t>
            </w:r>
            <w:r w:rsidR="00B547E7" w:rsidRPr="009A3022">
              <w:rPr>
                <w:sz w:val="16"/>
                <w:szCs w:val="16"/>
              </w:rPr>
              <w:fldChar w:fldCharType="end"/>
            </w:r>
            <w:r w:rsidR="00B547E7" w:rsidRPr="009A3022">
              <w:rPr>
                <w:sz w:val="16"/>
                <w:szCs w:val="16"/>
              </w:rPr>
              <w:t xml:space="preserve"> of </w:t>
            </w:r>
            <w:r w:rsidR="00B547E7" w:rsidRPr="009A3022">
              <w:rPr>
                <w:sz w:val="16"/>
                <w:szCs w:val="16"/>
              </w:rPr>
              <w:fldChar w:fldCharType="begin"/>
            </w:r>
            <w:r w:rsidR="00B547E7" w:rsidRPr="009A3022">
              <w:rPr>
                <w:sz w:val="16"/>
                <w:szCs w:val="16"/>
              </w:rPr>
              <w:instrText xml:space="preserve"> NUMPAGES  </w:instrText>
            </w:r>
            <w:r w:rsidR="00B547E7" w:rsidRPr="009A3022">
              <w:rPr>
                <w:sz w:val="16"/>
                <w:szCs w:val="16"/>
              </w:rPr>
              <w:fldChar w:fldCharType="separate"/>
            </w:r>
            <w:r w:rsidR="00B547E7" w:rsidRPr="009A3022">
              <w:rPr>
                <w:noProof/>
                <w:sz w:val="16"/>
                <w:szCs w:val="16"/>
              </w:rPr>
              <w:t>2</w:t>
            </w:r>
            <w:r w:rsidR="00B547E7" w:rsidRPr="009A3022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0EE03EDF" w14:textId="7521EDA9" w:rsidR="00887DE8" w:rsidRPr="00887DE8" w:rsidRDefault="00887DE8">
    <w:pPr>
      <w:pStyle w:val="Footer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8A5E" w14:textId="6CE765E8" w:rsidR="00245F84" w:rsidRDefault="00245F84">
    <w:pPr>
      <w:pStyle w:val="Footer"/>
    </w:pPr>
  </w:p>
  <w:p w14:paraId="043D6A40" w14:textId="21CEED57" w:rsidR="00887DE8" w:rsidRPr="00887DE8" w:rsidRDefault="00C95BDD">
    <w:pPr>
      <w:pStyle w:val="Footer"/>
      <w:rPr>
        <w:rFonts w:cs="Arial"/>
        <w:sz w:val="14"/>
      </w:rPr>
    </w:pPr>
    <w:r w:rsidRPr="00C95BDD">
      <w:rPr>
        <w:rFonts w:cs="Arial"/>
        <w:sz w:val="14"/>
      </w:rPr>
      <w:t>[7624503: 29288730_2]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97A4" w14:textId="77777777" w:rsidR="00290E95" w:rsidRDefault="00290E95" w:rsidP="0032435A">
      <w:pPr>
        <w:spacing w:before="0" w:after="0" w:line="240" w:lineRule="auto"/>
      </w:pPr>
      <w:r>
        <w:separator/>
      </w:r>
    </w:p>
  </w:footnote>
  <w:footnote w:type="continuationSeparator" w:id="0">
    <w:p w14:paraId="24DCD0C5" w14:textId="77777777" w:rsidR="00290E95" w:rsidRDefault="00290E95" w:rsidP="0032435A">
      <w:pPr>
        <w:spacing w:before="0" w:after="0" w:line="240" w:lineRule="auto"/>
      </w:pPr>
      <w:r>
        <w:continuationSeparator/>
      </w:r>
    </w:p>
  </w:footnote>
  <w:footnote w:type="continuationNotice" w:id="1">
    <w:p w14:paraId="696AC762" w14:textId="77777777" w:rsidR="00290E95" w:rsidRDefault="00290E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644C" w14:textId="77777777" w:rsidR="00FC5FF2" w:rsidRDefault="00FC5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ABC1" w14:textId="0A16D4A1" w:rsidR="0032435A" w:rsidRDefault="00951CC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C43868" wp14:editId="7427D6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2" name="MSIPCM79f64e049b7fcb0d52bb7e50" descr="{&quot;HashCode&quot;:-254395892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DA8FF5" w14:textId="6652A6ED" w:rsidR="00951CC5" w:rsidRPr="003C3294" w:rsidRDefault="00FC5FF2" w:rsidP="003C329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43868" id="_x0000_t202" coordsize="21600,21600" o:spt="202" path="m,l,21600r21600,l21600,xe">
              <v:stroke joinstyle="miter"/>
              <v:path gradientshapeok="t" o:connecttype="rect"/>
            </v:shapetype>
            <v:shape id="MSIPCM79f64e049b7fcb0d52bb7e50" o:spid="_x0000_s1026" type="#_x0000_t202" alt="{&quot;HashCode&quot;:-254395892,&quot;Height&quot;:842.0,&quot;Width&quot;:595.0,&quot;Placement&quot;:&quot;Header&quot;,&quot;Index&quot;:&quot;Primary&quot;,&quot;Section&quot;:1,&quot;Top&quot;:0.0,&quot;Left&quot;:0.0}" style="position:absolute;margin-left:0;margin-top:15pt;width:5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" o:allowincell="f" filled="f" stroked="f" strokeweight=".5pt">
              <v:textbox inset=",0,,0">
                <w:txbxContent>
                  <w:p w14:paraId="0CDA8FF5" w14:textId="6652A6ED" w:rsidR="00951CC5" w:rsidRPr="003C3294" w:rsidRDefault="00FC5FF2" w:rsidP="003C3294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A8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435A" w:rsidRPr="00FD7E82">
      <w:rPr>
        <w:noProof/>
        <w:lang w:eastAsia="en-AU"/>
      </w:rPr>
      <w:drawing>
        <wp:inline distT="0" distB="0" distL="0" distR="0" wp14:anchorId="56153EF9" wp14:editId="081DCA9A">
          <wp:extent cx="5727700" cy="1058953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058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941C" w14:textId="77777777" w:rsidR="00FC5FF2" w:rsidRDefault="00FC5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C67"/>
    <w:multiLevelType w:val="multilevel"/>
    <w:tmpl w:val="8C8C5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243860"/>
    <w:multiLevelType w:val="hybridMultilevel"/>
    <w:tmpl w:val="FFB8BD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61F98"/>
    <w:multiLevelType w:val="hybridMultilevel"/>
    <w:tmpl w:val="77D22838"/>
    <w:lvl w:ilvl="0" w:tplc="481EF9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F52A5F"/>
    <w:multiLevelType w:val="multilevel"/>
    <w:tmpl w:val="D18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5F91860"/>
    <w:multiLevelType w:val="multilevel"/>
    <w:tmpl w:val="B10CC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BD6AB1"/>
    <w:multiLevelType w:val="hybridMultilevel"/>
    <w:tmpl w:val="5D1C8E96"/>
    <w:lvl w:ilvl="0" w:tplc="B044AC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30B1"/>
    <w:multiLevelType w:val="hybridMultilevel"/>
    <w:tmpl w:val="F27AB2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D9E"/>
    <w:multiLevelType w:val="hybridMultilevel"/>
    <w:tmpl w:val="0BA64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187"/>
    <w:multiLevelType w:val="multilevel"/>
    <w:tmpl w:val="BE8C71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16"/>
        <w:szCs w:val="16"/>
      </w:rPr>
    </w:lvl>
    <w:lvl w:ilvl="2">
      <w:start w:val="1"/>
      <w:numFmt w:val="lowerRoman"/>
      <w:lvlText w:val="%1(%3)"/>
      <w:lvlJc w:val="left"/>
      <w:pPr>
        <w:tabs>
          <w:tab w:val="num" w:pos="567"/>
        </w:tabs>
        <w:ind w:left="1134" w:hanging="567"/>
      </w:pPr>
      <w:rPr>
        <w:szCs w:val="24"/>
      </w:rPr>
    </w:lvl>
    <w:lvl w:ilvl="3">
      <w:start w:val="1"/>
      <w:numFmt w:val="none"/>
      <w:lvlText w:val="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702"/>
        </w:tabs>
        <w:ind w:left="1702" w:hanging="567"/>
      </w:pPr>
      <w:rPr>
        <w:rFonts w:ascii="Times" w:hAnsi="Times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Restart w:val="4"/>
      <w:lvlText w:val="%6."/>
      <w:lvlJc w:val="left"/>
      <w:pPr>
        <w:tabs>
          <w:tab w:val="num" w:pos="2552"/>
        </w:tabs>
        <w:ind w:left="2552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%7."/>
      <w:lvlJc w:val="left"/>
      <w:pPr>
        <w:tabs>
          <w:tab w:val="num" w:pos="3119"/>
        </w:tabs>
        <w:ind w:left="3119" w:hanging="567"/>
      </w:pPr>
      <w:rPr>
        <w:rFonts w:ascii="Century Gothic" w:hAnsi="Century Gothic" w:hint="default"/>
        <w:b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-544"/>
        </w:tabs>
        <w:ind w:left="-5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00"/>
        </w:tabs>
        <w:ind w:left="-400" w:hanging="1584"/>
      </w:pPr>
    </w:lvl>
  </w:abstractNum>
  <w:abstractNum w:abstractNumId="9" w15:restartNumberingAfterBreak="0">
    <w:nsid w:val="269D2111"/>
    <w:multiLevelType w:val="multilevel"/>
    <w:tmpl w:val="8812B848"/>
    <w:lvl w:ilvl="0">
      <w:start w:val="1"/>
      <w:numFmt w:val="decimal"/>
      <w:pStyle w:val="ScheduleL1"/>
      <w:lvlText w:val="SCHEDULE %1 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pStyle w:val="ScheduleL2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sz w:val="16"/>
        <w:szCs w:val="16"/>
      </w:rPr>
    </w:lvl>
    <w:lvl w:ilvl="2">
      <w:start w:val="1"/>
      <w:numFmt w:val="none"/>
      <w:pStyle w:val="ScheduleL3"/>
      <w:lvlText w:val="4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Schedul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lowerRoman"/>
      <w:pStyle w:val="ScheduleL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ScheduleL6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380C57"/>
    <w:multiLevelType w:val="multilevel"/>
    <w:tmpl w:val="2DC2D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10841B5"/>
    <w:multiLevelType w:val="multilevel"/>
    <w:tmpl w:val="8C8C5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2D24F1D"/>
    <w:multiLevelType w:val="multilevel"/>
    <w:tmpl w:val="D18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2D666FA"/>
    <w:multiLevelType w:val="hybridMultilevel"/>
    <w:tmpl w:val="79507A42"/>
    <w:lvl w:ilvl="0" w:tplc="047412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93114"/>
    <w:multiLevelType w:val="hybridMultilevel"/>
    <w:tmpl w:val="609EEFE0"/>
    <w:lvl w:ilvl="0" w:tplc="F4E237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E3751"/>
    <w:multiLevelType w:val="multilevel"/>
    <w:tmpl w:val="D46CD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69B6173"/>
    <w:multiLevelType w:val="hybridMultilevel"/>
    <w:tmpl w:val="373E9BB6"/>
    <w:lvl w:ilvl="0" w:tplc="7EBA46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E11E5"/>
    <w:multiLevelType w:val="multilevel"/>
    <w:tmpl w:val="18FE0DF6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EFC4EAE"/>
    <w:multiLevelType w:val="multilevel"/>
    <w:tmpl w:val="2DC2D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575B0398"/>
    <w:multiLevelType w:val="multilevel"/>
    <w:tmpl w:val="D18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8E6399F"/>
    <w:multiLevelType w:val="multilevel"/>
    <w:tmpl w:val="3A5E97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1"/>
        <w:szCs w:val="21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sz w:val="21"/>
        <w:szCs w:val="21"/>
      </w:rPr>
    </w:lvl>
    <w:lvl w:ilvl="3">
      <w:start w:val="1"/>
      <w:numFmt w:val="lowerRoman"/>
      <w:lvlRestart w:val="0"/>
      <w:lvlText w:val="(%4)"/>
      <w:lvlJc w:val="left"/>
      <w:pPr>
        <w:tabs>
          <w:tab w:val="num" w:pos="2081"/>
        </w:tabs>
        <w:ind w:left="2041" w:hanging="680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000" w:hanging="1440"/>
      </w:pPr>
      <w:rPr>
        <w:rFonts w:hint="default"/>
      </w:rPr>
    </w:lvl>
  </w:abstractNum>
  <w:abstractNum w:abstractNumId="21" w15:restartNumberingAfterBreak="0">
    <w:nsid w:val="5C377A76"/>
    <w:multiLevelType w:val="hybridMultilevel"/>
    <w:tmpl w:val="A840258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5738E"/>
    <w:multiLevelType w:val="hybridMultilevel"/>
    <w:tmpl w:val="66F8905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07CDD"/>
    <w:multiLevelType w:val="multilevel"/>
    <w:tmpl w:val="EDDCD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37544C6"/>
    <w:multiLevelType w:val="multilevel"/>
    <w:tmpl w:val="D18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63981D6E"/>
    <w:multiLevelType w:val="hybridMultilevel"/>
    <w:tmpl w:val="6B96B3DA"/>
    <w:lvl w:ilvl="0" w:tplc="FFFFFFFF">
      <w:start w:val="1"/>
      <w:numFmt w:val="upperLetter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11926560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348CC"/>
    <w:multiLevelType w:val="hybridMultilevel"/>
    <w:tmpl w:val="66F8905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77C2"/>
    <w:multiLevelType w:val="hybridMultilevel"/>
    <w:tmpl w:val="F8709664"/>
    <w:lvl w:ilvl="0" w:tplc="D7AC93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26C42"/>
    <w:multiLevelType w:val="multilevel"/>
    <w:tmpl w:val="8C8C5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2EE739C"/>
    <w:multiLevelType w:val="hybridMultilevel"/>
    <w:tmpl w:val="77D22838"/>
    <w:lvl w:ilvl="0" w:tplc="481EF9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5857EF"/>
    <w:multiLevelType w:val="hybridMultilevel"/>
    <w:tmpl w:val="46CA2FC8"/>
    <w:lvl w:ilvl="0" w:tplc="6F44F9B8">
      <w:start w:val="1"/>
      <w:numFmt w:val="lowerLetter"/>
      <w:pStyle w:val="AlphaList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F112C"/>
    <w:multiLevelType w:val="multilevel"/>
    <w:tmpl w:val="D18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872026C"/>
    <w:multiLevelType w:val="hybridMultilevel"/>
    <w:tmpl w:val="77D22838"/>
    <w:lvl w:ilvl="0" w:tplc="481EF9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E1093C"/>
    <w:multiLevelType w:val="multilevel"/>
    <w:tmpl w:val="8C8C5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BFB2851"/>
    <w:multiLevelType w:val="hybridMultilevel"/>
    <w:tmpl w:val="6E1E00C8"/>
    <w:lvl w:ilvl="0" w:tplc="708ABD7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7C0649F3"/>
    <w:multiLevelType w:val="multilevel"/>
    <w:tmpl w:val="D18E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BB6157"/>
    <w:multiLevelType w:val="multilevel"/>
    <w:tmpl w:val="18FE0DF6"/>
    <w:numStyleLink w:val="CUHeading"/>
  </w:abstractNum>
  <w:abstractNum w:abstractNumId="37" w15:restartNumberingAfterBreak="0">
    <w:nsid w:val="7D493367"/>
    <w:multiLevelType w:val="hybridMultilevel"/>
    <w:tmpl w:val="77D22838"/>
    <w:lvl w:ilvl="0" w:tplc="481EF9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0"/>
  </w:num>
  <w:num w:numId="5">
    <w:abstractNumId w:val="16"/>
  </w:num>
  <w:num w:numId="6">
    <w:abstractNumId w:val="9"/>
  </w:num>
  <w:num w:numId="7">
    <w:abstractNumId w:val="37"/>
  </w:num>
  <w:num w:numId="8">
    <w:abstractNumId w:val="32"/>
  </w:num>
  <w:num w:numId="9">
    <w:abstractNumId w:val="2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9"/>
  </w:num>
  <w:num w:numId="15">
    <w:abstractNumId w:val="13"/>
  </w:num>
  <w:num w:numId="16">
    <w:abstractNumId w:val="14"/>
  </w:num>
  <w:num w:numId="17">
    <w:abstractNumId w:val="5"/>
  </w:num>
  <w:num w:numId="18">
    <w:abstractNumId w:val="27"/>
  </w:num>
  <w:num w:numId="19">
    <w:abstractNumId w:val="17"/>
  </w:num>
  <w:num w:numId="20">
    <w:abstractNumId w:val="36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caps/>
          <w:sz w:val="20"/>
          <w:u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6"/>
  </w:num>
  <w:num w:numId="22">
    <w:abstractNumId w:val="21"/>
  </w:num>
  <w:num w:numId="23">
    <w:abstractNumId w:val="7"/>
  </w:num>
  <w:num w:numId="24">
    <w:abstractNumId w:val="19"/>
  </w:num>
  <w:num w:numId="25">
    <w:abstractNumId w:val="23"/>
  </w:num>
  <w:num w:numId="26">
    <w:abstractNumId w:val="15"/>
  </w:num>
  <w:num w:numId="27">
    <w:abstractNumId w:val="4"/>
  </w:num>
  <w:num w:numId="28">
    <w:abstractNumId w:val="0"/>
  </w:num>
  <w:num w:numId="29">
    <w:abstractNumId w:val="28"/>
  </w:num>
  <w:num w:numId="30">
    <w:abstractNumId w:val="11"/>
  </w:num>
  <w:num w:numId="31">
    <w:abstractNumId w:val="33"/>
  </w:num>
  <w:num w:numId="32">
    <w:abstractNumId w:val="10"/>
  </w:num>
  <w:num w:numId="33">
    <w:abstractNumId w:val="24"/>
  </w:num>
  <w:num w:numId="34">
    <w:abstractNumId w:val="31"/>
  </w:num>
  <w:num w:numId="35">
    <w:abstractNumId w:val="3"/>
  </w:num>
  <w:num w:numId="36">
    <w:abstractNumId w:val="18"/>
  </w:num>
  <w:num w:numId="37">
    <w:abstractNumId w:val="12"/>
  </w:num>
  <w:num w:numId="38">
    <w:abstractNumId w:val="35"/>
  </w:num>
  <w:num w:numId="39">
    <w:abstractNumId w:val="36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caps/>
          <w:sz w:val="20"/>
          <w:u w:val="none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  <w:u w:val="none"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startOverride w:val="1"/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startOverride w:val="1"/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startOverride w:val="1"/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startOverride w:val="1"/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0">
    <w:abstractNumId w:val="22"/>
  </w:num>
  <w:num w:numId="41">
    <w:abstractNumId w:val="2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T8ydSLzBumpfg0eK8rssRKJIKtBCZvxTL1T4PJMnEe4PSmMZKqq27wwtsjKIkMhl89ECXKS/4ku7SQa9akbTg==" w:salt="IdjfqBGyKtbLvvXYuH7INg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19"/>
    <w:rsid w:val="00000B90"/>
    <w:rsid w:val="000068EA"/>
    <w:rsid w:val="00010E44"/>
    <w:rsid w:val="00011750"/>
    <w:rsid w:val="00012CAF"/>
    <w:rsid w:val="00012FB0"/>
    <w:rsid w:val="0001510E"/>
    <w:rsid w:val="00016028"/>
    <w:rsid w:val="000178CB"/>
    <w:rsid w:val="00022F8A"/>
    <w:rsid w:val="00024419"/>
    <w:rsid w:val="0002486B"/>
    <w:rsid w:val="00024FD9"/>
    <w:rsid w:val="00025715"/>
    <w:rsid w:val="000307BF"/>
    <w:rsid w:val="0003091D"/>
    <w:rsid w:val="00033826"/>
    <w:rsid w:val="000368C2"/>
    <w:rsid w:val="00036EC0"/>
    <w:rsid w:val="00037389"/>
    <w:rsid w:val="00041920"/>
    <w:rsid w:val="000435E4"/>
    <w:rsid w:val="00043AFB"/>
    <w:rsid w:val="0004430F"/>
    <w:rsid w:val="00044E93"/>
    <w:rsid w:val="00051018"/>
    <w:rsid w:val="000522CB"/>
    <w:rsid w:val="000527DC"/>
    <w:rsid w:val="00056A70"/>
    <w:rsid w:val="00056CDB"/>
    <w:rsid w:val="00060F06"/>
    <w:rsid w:val="000611BF"/>
    <w:rsid w:val="00063E67"/>
    <w:rsid w:val="00065668"/>
    <w:rsid w:val="00067BCA"/>
    <w:rsid w:val="00070A81"/>
    <w:rsid w:val="00072E2E"/>
    <w:rsid w:val="000735DE"/>
    <w:rsid w:val="00075018"/>
    <w:rsid w:val="000753AD"/>
    <w:rsid w:val="00075A33"/>
    <w:rsid w:val="00077120"/>
    <w:rsid w:val="000775A9"/>
    <w:rsid w:val="00080B6B"/>
    <w:rsid w:val="00082356"/>
    <w:rsid w:val="000829C6"/>
    <w:rsid w:val="00083C5F"/>
    <w:rsid w:val="00083F98"/>
    <w:rsid w:val="00084641"/>
    <w:rsid w:val="0008512B"/>
    <w:rsid w:val="0008541F"/>
    <w:rsid w:val="00090E81"/>
    <w:rsid w:val="00092111"/>
    <w:rsid w:val="00093211"/>
    <w:rsid w:val="000946F7"/>
    <w:rsid w:val="000965D5"/>
    <w:rsid w:val="000A0564"/>
    <w:rsid w:val="000A0D44"/>
    <w:rsid w:val="000A2912"/>
    <w:rsid w:val="000A47DB"/>
    <w:rsid w:val="000A7F7A"/>
    <w:rsid w:val="000B087E"/>
    <w:rsid w:val="000B26FA"/>
    <w:rsid w:val="000B6337"/>
    <w:rsid w:val="000B6BF7"/>
    <w:rsid w:val="000B6E5E"/>
    <w:rsid w:val="000C17DD"/>
    <w:rsid w:val="000C3839"/>
    <w:rsid w:val="000C3D01"/>
    <w:rsid w:val="000C524E"/>
    <w:rsid w:val="000C6069"/>
    <w:rsid w:val="000D1D0F"/>
    <w:rsid w:val="000D2396"/>
    <w:rsid w:val="000D23D0"/>
    <w:rsid w:val="000D25CB"/>
    <w:rsid w:val="000D6733"/>
    <w:rsid w:val="000D6B80"/>
    <w:rsid w:val="000E1EEF"/>
    <w:rsid w:val="000E2BEA"/>
    <w:rsid w:val="000E2E35"/>
    <w:rsid w:val="000E3B01"/>
    <w:rsid w:val="000E3D22"/>
    <w:rsid w:val="000E4B2F"/>
    <w:rsid w:val="000E7186"/>
    <w:rsid w:val="000E7536"/>
    <w:rsid w:val="000F1183"/>
    <w:rsid w:val="000F31AA"/>
    <w:rsid w:val="000F4547"/>
    <w:rsid w:val="000F52D5"/>
    <w:rsid w:val="000F5FDF"/>
    <w:rsid w:val="000F7386"/>
    <w:rsid w:val="0010130D"/>
    <w:rsid w:val="00110204"/>
    <w:rsid w:val="00110D42"/>
    <w:rsid w:val="00110E40"/>
    <w:rsid w:val="00112E85"/>
    <w:rsid w:val="00113AB0"/>
    <w:rsid w:val="00113DE1"/>
    <w:rsid w:val="0011599D"/>
    <w:rsid w:val="0011783C"/>
    <w:rsid w:val="00120365"/>
    <w:rsid w:val="001205D4"/>
    <w:rsid w:val="00121B88"/>
    <w:rsid w:val="001246B4"/>
    <w:rsid w:val="00126284"/>
    <w:rsid w:val="0012728A"/>
    <w:rsid w:val="00130DE0"/>
    <w:rsid w:val="001326B1"/>
    <w:rsid w:val="00133464"/>
    <w:rsid w:val="001341BE"/>
    <w:rsid w:val="001378C3"/>
    <w:rsid w:val="001417BD"/>
    <w:rsid w:val="001429FF"/>
    <w:rsid w:val="00144F2E"/>
    <w:rsid w:val="00145CFE"/>
    <w:rsid w:val="00147A8C"/>
    <w:rsid w:val="00147ED7"/>
    <w:rsid w:val="001500B8"/>
    <w:rsid w:val="001506BB"/>
    <w:rsid w:val="001574E1"/>
    <w:rsid w:val="00161204"/>
    <w:rsid w:val="001633DC"/>
    <w:rsid w:val="0016670F"/>
    <w:rsid w:val="00167794"/>
    <w:rsid w:val="00172512"/>
    <w:rsid w:val="00176011"/>
    <w:rsid w:val="001818D3"/>
    <w:rsid w:val="00182FDD"/>
    <w:rsid w:val="00185DF5"/>
    <w:rsid w:val="00187B91"/>
    <w:rsid w:val="00190939"/>
    <w:rsid w:val="001911B2"/>
    <w:rsid w:val="00191243"/>
    <w:rsid w:val="00191AFD"/>
    <w:rsid w:val="00194809"/>
    <w:rsid w:val="001A030E"/>
    <w:rsid w:val="001A03FE"/>
    <w:rsid w:val="001A19B9"/>
    <w:rsid w:val="001A3638"/>
    <w:rsid w:val="001A4640"/>
    <w:rsid w:val="001A4A8E"/>
    <w:rsid w:val="001A50F1"/>
    <w:rsid w:val="001A555F"/>
    <w:rsid w:val="001A6BBB"/>
    <w:rsid w:val="001A7F46"/>
    <w:rsid w:val="001B0842"/>
    <w:rsid w:val="001B6021"/>
    <w:rsid w:val="001B7FB3"/>
    <w:rsid w:val="001C31FE"/>
    <w:rsid w:val="001C53F4"/>
    <w:rsid w:val="001C611F"/>
    <w:rsid w:val="001D06E6"/>
    <w:rsid w:val="001D1553"/>
    <w:rsid w:val="001D5881"/>
    <w:rsid w:val="001D5974"/>
    <w:rsid w:val="001D5ED9"/>
    <w:rsid w:val="001D6E20"/>
    <w:rsid w:val="001E048D"/>
    <w:rsid w:val="001E0AFB"/>
    <w:rsid w:val="001E1FD1"/>
    <w:rsid w:val="001E2040"/>
    <w:rsid w:val="001E3C05"/>
    <w:rsid w:val="001E76F9"/>
    <w:rsid w:val="001F1A6D"/>
    <w:rsid w:val="001F4823"/>
    <w:rsid w:val="001F518B"/>
    <w:rsid w:val="001F5FA0"/>
    <w:rsid w:val="001F6502"/>
    <w:rsid w:val="002040F5"/>
    <w:rsid w:val="00205D1A"/>
    <w:rsid w:val="00206E9F"/>
    <w:rsid w:val="00207F5B"/>
    <w:rsid w:val="002119CA"/>
    <w:rsid w:val="002155F9"/>
    <w:rsid w:val="00216FC0"/>
    <w:rsid w:val="00220ED2"/>
    <w:rsid w:val="0022120D"/>
    <w:rsid w:val="00223882"/>
    <w:rsid w:val="00223F2B"/>
    <w:rsid w:val="00226466"/>
    <w:rsid w:val="00226624"/>
    <w:rsid w:val="002272F9"/>
    <w:rsid w:val="00230115"/>
    <w:rsid w:val="00231725"/>
    <w:rsid w:val="00231B25"/>
    <w:rsid w:val="002355EE"/>
    <w:rsid w:val="00243876"/>
    <w:rsid w:val="00244D9B"/>
    <w:rsid w:val="00245F84"/>
    <w:rsid w:val="002522BF"/>
    <w:rsid w:val="0025285B"/>
    <w:rsid w:val="002562C7"/>
    <w:rsid w:val="002563B7"/>
    <w:rsid w:val="00272876"/>
    <w:rsid w:val="0027559E"/>
    <w:rsid w:val="002807EF"/>
    <w:rsid w:val="00280DB6"/>
    <w:rsid w:val="00281688"/>
    <w:rsid w:val="00283781"/>
    <w:rsid w:val="00283FDF"/>
    <w:rsid w:val="00286A94"/>
    <w:rsid w:val="00287FEE"/>
    <w:rsid w:val="00290E95"/>
    <w:rsid w:val="00291C8D"/>
    <w:rsid w:val="002920B6"/>
    <w:rsid w:val="00292C9E"/>
    <w:rsid w:val="00295225"/>
    <w:rsid w:val="002A03D4"/>
    <w:rsid w:val="002A3A12"/>
    <w:rsid w:val="002A3DDE"/>
    <w:rsid w:val="002A72C9"/>
    <w:rsid w:val="002B0D6B"/>
    <w:rsid w:val="002B3D92"/>
    <w:rsid w:val="002B3F9D"/>
    <w:rsid w:val="002B50FD"/>
    <w:rsid w:val="002B52A4"/>
    <w:rsid w:val="002B5A77"/>
    <w:rsid w:val="002B6F13"/>
    <w:rsid w:val="002B7667"/>
    <w:rsid w:val="002C412A"/>
    <w:rsid w:val="002E080E"/>
    <w:rsid w:val="002E1249"/>
    <w:rsid w:val="002E384E"/>
    <w:rsid w:val="002E5445"/>
    <w:rsid w:val="002E6654"/>
    <w:rsid w:val="002F20A5"/>
    <w:rsid w:val="002F38B5"/>
    <w:rsid w:val="002F5668"/>
    <w:rsid w:val="002F5FAD"/>
    <w:rsid w:val="00302211"/>
    <w:rsid w:val="00302F56"/>
    <w:rsid w:val="00305029"/>
    <w:rsid w:val="00306C50"/>
    <w:rsid w:val="0030743E"/>
    <w:rsid w:val="00310ECE"/>
    <w:rsid w:val="003138D8"/>
    <w:rsid w:val="00320ED4"/>
    <w:rsid w:val="0032435A"/>
    <w:rsid w:val="003266CB"/>
    <w:rsid w:val="00326F63"/>
    <w:rsid w:val="00331703"/>
    <w:rsid w:val="00332B26"/>
    <w:rsid w:val="00336649"/>
    <w:rsid w:val="00336C4F"/>
    <w:rsid w:val="003426A0"/>
    <w:rsid w:val="003466CE"/>
    <w:rsid w:val="00350DEB"/>
    <w:rsid w:val="00351AA5"/>
    <w:rsid w:val="00360D59"/>
    <w:rsid w:val="00365BB1"/>
    <w:rsid w:val="00366FDC"/>
    <w:rsid w:val="00367CD7"/>
    <w:rsid w:val="00370FDD"/>
    <w:rsid w:val="003714F1"/>
    <w:rsid w:val="00372E32"/>
    <w:rsid w:val="00374A39"/>
    <w:rsid w:val="00375295"/>
    <w:rsid w:val="003764BE"/>
    <w:rsid w:val="00376AA4"/>
    <w:rsid w:val="00381574"/>
    <w:rsid w:val="003847C2"/>
    <w:rsid w:val="003848A7"/>
    <w:rsid w:val="0038577B"/>
    <w:rsid w:val="003874B5"/>
    <w:rsid w:val="00395929"/>
    <w:rsid w:val="00396F3A"/>
    <w:rsid w:val="003A215D"/>
    <w:rsid w:val="003A3D31"/>
    <w:rsid w:val="003A56F8"/>
    <w:rsid w:val="003A5F36"/>
    <w:rsid w:val="003A7212"/>
    <w:rsid w:val="003A7CA9"/>
    <w:rsid w:val="003B026C"/>
    <w:rsid w:val="003B1E0D"/>
    <w:rsid w:val="003B25DA"/>
    <w:rsid w:val="003B3C30"/>
    <w:rsid w:val="003B4FCE"/>
    <w:rsid w:val="003C06CC"/>
    <w:rsid w:val="003C3294"/>
    <w:rsid w:val="003C4293"/>
    <w:rsid w:val="003C50ED"/>
    <w:rsid w:val="003C5738"/>
    <w:rsid w:val="003C6E1B"/>
    <w:rsid w:val="003C7D1B"/>
    <w:rsid w:val="003D0C1B"/>
    <w:rsid w:val="003D0E36"/>
    <w:rsid w:val="003D2B25"/>
    <w:rsid w:val="003D309C"/>
    <w:rsid w:val="003D3F0F"/>
    <w:rsid w:val="003D40F7"/>
    <w:rsid w:val="003D4A42"/>
    <w:rsid w:val="003D7666"/>
    <w:rsid w:val="003D7B87"/>
    <w:rsid w:val="003E45B8"/>
    <w:rsid w:val="003E7281"/>
    <w:rsid w:val="003F0C46"/>
    <w:rsid w:val="003F5E8B"/>
    <w:rsid w:val="003F663D"/>
    <w:rsid w:val="003F7698"/>
    <w:rsid w:val="003F7FAD"/>
    <w:rsid w:val="0040126F"/>
    <w:rsid w:val="00401765"/>
    <w:rsid w:val="00403600"/>
    <w:rsid w:val="0040387D"/>
    <w:rsid w:val="00405861"/>
    <w:rsid w:val="00405ABF"/>
    <w:rsid w:val="00407019"/>
    <w:rsid w:val="00411020"/>
    <w:rsid w:val="00411357"/>
    <w:rsid w:val="004120F8"/>
    <w:rsid w:val="0041246C"/>
    <w:rsid w:val="0041616F"/>
    <w:rsid w:val="00420E92"/>
    <w:rsid w:val="00421FF7"/>
    <w:rsid w:val="00423FF6"/>
    <w:rsid w:val="0042500A"/>
    <w:rsid w:val="004265DF"/>
    <w:rsid w:val="0043012E"/>
    <w:rsid w:val="00431AAF"/>
    <w:rsid w:val="00433964"/>
    <w:rsid w:val="0043453C"/>
    <w:rsid w:val="0043549C"/>
    <w:rsid w:val="00435A2D"/>
    <w:rsid w:val="00435CE5"/>
    <w:rsid w:val="00437B2E"/>
    <w:rsid w:val="00437BCB"/>
    <w:rsid w:val="00441D30"/>
    <w:rsid w:val="00450943"/>
    <w:rsid w:val="00451F48"/>
    <w:rsid w:val="004531EE"/>
    <w:rsid w:val="00455145"/>
    <w:rsid w:val="0046018D"/>
    <w:rsid w:val="004604A1"/>
    <w:rsid w:val="004662A6"/>
    <w:rsid w:val="004703D4"/>
    <w:rsid w:val="00470AA0"/>
    <w:rsid w:val="00475C22"/>
    <w:rsid w:val="00477AFF"/>
    <w:rsid w:val="00480044"/>
    <w:rsid w:val="00480551"/>
    <w:rsid w:val="00481C7E"/>
    <w:rsid w:val="00481D43"/>
    <w:rsid w:val="00482198"/>
    <w:rsid w:val="004832D6"/>
    <w:rsid w:val="00485FAA"/>
    <w:rsid w:val="00486015"/>
    <w:rsid w:val="00486B99"/>
    <w:rsid w:val="00487D38"/>
    <w:rsid w:val="004917BE"/>
    <w:rsid w:val="0049369A"/>
    <w:rsid w:val="00493DB7"/>
    <w:rsid w:val="00493EE8"/>
    <w:rsid w:val="00494DBD"/>
    <w:rsid w:val="00495DA4"/>
    <w:rsid w:val="00496E08"/>
    <w:rsid w:val="004A22BC"/>
    <w:rsid w:val="004A3013"/>
    <w:rsid w:val="004A6D76"/>
    <w:rsid w:val="004A789D"/>
    <w:rsid w:val="004B27D4"/>
    <w:rsid w:val="004B28B9"/>
    <w:rsid w:val="004B2FDF"/>
    <w:rsid w:val="004B4769"/>
    <w:rsid w:val="004B68C2"/>
    <w:rsid w:val="004C1EA5"/>
    <w:rsid w:val="004C4F47"/>
    <w:rsid w:val="004C6752"/>
    <w:rsid w:val="004C771A"/>
    <w:rsid w:val="004D1332"/>
    <w:rsid w:val="004D37F1"/>
    <w:rsid w:val="004D4866"/>
    <w:rsid w:val="004D5A03"/>
    <w:rsid w:val="004E19DB"/>
    <w:rsid w:val="004E1FC0"/>
    <w:rsid w:val="004E3557"/>
    <w:rsid w:val="004E4B24"/>
    <w:rsid w:val="004E559F"/>
    <w:rsid w:val="004F0031"/>
    <w:rsid w:val="004F287D"/>
    <w:rsid w:val="004F2F75"/>
    <w:rsid w:val="004F6AD8"/>
    <w:rsid w:val="004F724F"/>
    <w:rsid w:val="0050311A"/>
    <w:rsid w:val="00505429"/>
    <w:rsid w:val="00505FA2"/>
    <w:rsid w:val="00512C37"/>
    <w:rsid w:val="0051529B"/>
    <w:rsid w:val="005172BF"/>
    <w:rsid w:val="00517FD6"/>
    <w:rsid w:val="00522716"/>
    <w:rsid w:val="00523C19"/>
    <w:rsid w:val="00526FA9"/>
    <w:rsid w:val="005272E2"/>
    <w:rsid w:val="0053282A"/>
    <w:rsid w:val="00537A3C"/>
    <w:rsid w:val="005406D4"/>
    <w:rsid w:val="00540A39"/>
    <w:rsid w:val="0054678D"/>
    <w:rsid w:val="00546BC2"/>
    <w:rsid w:val="005602C9"/>
    <w:rsid w:val="00560B10"/>
    <w:rsid w:val="00560D3D"/>
    <w:rsid w:val="00571152"/>
    <w:rsid w:val="00576592"/>
    <w:rsid w:val="005773B4"/>
    <w:rsid w:val="005776FC"/>
    <w:rsid w:val="005825E6"/>
    <w:rsid w:val="00582C27"/>
    <w:rsid w:val="00582E32"/>
    <w:rsid w:val="00583AF2"/>
    <w:rsid w:val="00584231"/>
    <w:rsid w:val="00592320"/>
    <w:rsid w:val="005927CF"/>
    <w:rsid w:val="00595D3F"/>
    <w:rsid w:val="0059689D"/>
    <w:rsid w:val="005A2382"/>
    <w:rsid w:val="005A2BD1"/>
    <w:rsid w:val="005A4AB6"/>
    <w:rsid w:val="005A4EFD"/>
    <w:rsid w:val="005A5F82"/>
    <w:rsid w:val="005B265B"/>
    <w:rsid w:val="005B302E"/>
    <w:rsid w:val="005C1A4C"/>
    <w:rsid w:val="005C3A3D"/>
    <w:rsid w:val="005C68BD"/>
    <w:rsid w:val="005D0609"/>
    <w:rsid w:val="005D1AFA"/>
    <w:rsid w:val="005D2938"/>
    <w:rsid w:val="005D4D2D"/>
    <w:rsid w:val="005D6A19"/>
    <w:rsid w:val="005D7382"/>
    <w:rsid w:val="005D7424"/>
    <w:rsid w:val="005D77D9"/>
    <w:rsid w:val="005E0BEF"/>
    <w:rsid w:val="005E1AFA"/>
    <w:rsid w:val="005E211A"/>
    <w:rsid w:val="005E27EF"/>
    <w:rsid w:val="005E3A5B"/>
    <w:rsid w:val="005F0B89"/>
    <w:rsid w:val="005F359E"/>
    <w:rsid w:val="005F47E8"/>
    <w:rsid w:val="005F6116"/>
    <w:rsid w:val="005F7C3E"/>
    <w:rsid w:val="0060322F"/>
    <w:rsid w:val="0060453D"/>
    <w:rsid w:val="006059F4"/>
    <w:rsid w:val="00606015"/>
    <w:rsid w:val="00615D0B"/>
    <w:rsid w:val="006216B4"/>
    <w:rsid w:val="00622C3A"/>
    <w:rsid w:val="00622C83"/>
    <w:rsid w:val="00623AC0"/>
    <w:rsid w:val="00630E29"/>
    <w:rsid w:val="00630F93"/>
    <w:rsid w:val="006322B3"/>
    <w:rsid w:val="00633E62"/>
    <w:rsid w:val="00640471"/>
    <w:rsid w:val="00641AE4"/>
    <w:rsid w:val="006421C3"/>
    <w:rsid w:val="00650B1F"/>
    <w:rsid w:val="0065108F"/>
    <w:rsid w:val="00651D46"/>
    <w:rsid w:val="00652C2D"/>
    <w:rsid w:val="006545D2"/>
    <w:rsid w:val="006546BC"/>
    <w:rsid w:val="00655808"/>
    <w:rsid w:val="00660DD6"/>
    <w:rsid w:val="0066107B"/>
    <w:rsid w:val="00664AFD"/>
    <w:rsid w:val="00665D16"/>
    <w:rsid w:val="006663C9"/>
    <w:rsid w:val="0066724D"/>
    <w:rsid w:val="00667929"/>
    <w:rsid w:val="00673236"/>
    <w:rsid w:val="006745B4"/>
    <w:rsid w:val="0067693E"/>
    <w:rsid w:val="00680C06"/>
    <w:rsid w:val="006813DD"/>
    <w:rsid w:val="0068716E"/>
    <w:rsid w:val="0069130A"/>
    <w:rsid w:val="006917DE"/>
    <w:rsid w:val="00691AF4"/>
    <w:rsid w:val="0069255B"/>
    <w:rsid w:val="00692744"/>
    <w:rsid w:val="00693814"/>
    <w:rsid w:val="00693860"/>
    <w:rsid w:val="00695264"/>
    <w:rsid w:val="006A34D3"/>
    <w:rsid w:val="006A5FDD"/>
    <w:rsid w:val="006A6FA1"/>
    <w:rsid w:val="006B131D"/>
    <w:rsid w:val="006B1AE3"/>
    <w:rsid w:val="006B1D07"/>
    <w:rsid w:val="006B267E"/>
    <w:rsid w:val="006B3134"/>
    <w:rsid w:val="006B392D"/>
    <w:rsid w:val="006B4632"/>
    <w:rsid w:val="006B6035"/>
    <w:rsid w:val="006B62C4"/>
    <w:rsid w:val="006C1051"/>
    <w:rsid w:val="006C226B"/>
    <w:rsid w:val="006C2838"/>
    <w:rsid w:val="006C3A01"/>
    <w:rsid w:val="006C6218"/>
    <w:rsid w:val="006C652F"/>
    <w:rsid w:val="006D0F94"/>
    <w:rsid w:val="006D1095"/>
    <w:rsid w:val="006D509D"/>
    <w:rsid w:val="006D55A4"/>
    <w:rsid w:val="006D6F8E"/>
    <w:rsid w:val="006E0C44"/>
    <w:rsid w:val="006E569B"/>
    <w:rsid w:val="006E59FF"/>
    <w:rsid w:val="006E6CCA"/>
    <w:rsid w:val="006F17F8"/>
    <w:rsid w:val="006F4058"/>
    <w:rsid w:val="006F70B1"/>
    <w:rsid w:val="00702652"/>
    <w:rsid w:val="00706951"/>
    <w:rsid w:val="0070719C"/>
    <w:rsid w:val="007123D0"/>
    <w:rsid w:val="007127F8"/>
    <w:rsid w:val="00712CFB"/>
    <w:rsid w:val="00713FBA"/>
    <w:rsid w:val="00714405"/>
    <w:rsid w:val="0071477E"/>
    <w:rsid w:val="00717451"/>
    <w:rsid w:val="00717E78"/>
    <w:rsid w:val="007203E6"/>
    <w:rsid w:val="007211B5"/>
    <w:rsid w:val="00721496"/>
    <w:rsid w:val="00721A69"/>
    <w:rsid w:val="007221E0"/>
    <w:rsid w:val="00725D07"/>
    <w:rsid w:val="0073110B"/>
    <w:rsid w:val="007334B0"/>
    <w:rsid w:val="0074065B"/>
    <w:rsid w:val="00740D0F"/>
    <w:rsid w:val="00741456"/>
    <w:rsid w:val="00741F58"/>
    <w:rsid w:val="00744BFE"/>
    <w:rsid w:val="00746986"/>
    <w:rsid w:val="00751F5A"/>
    <w:rsid w:val="0075445B"/>
    <w:rsid w:val="00754E9A"/>
    <w:rsid w:val="00755B50"/>
    <w:rsid w:val="007564CA"/>
    <w:rsid w:val="007571D3"/>
    <w:rsid w:val="00761597"/>
    <w:rsid w:val="00761C14"/>
    <w:rsid w:val="00764B8B"/>
    <w:rsid w:val="0076572F"/>
    <w:rsid w:val="007774DB"/>
    <w:rsid w:val="007820D6"/>
    <w:rsid w:val="007831E8"/>
    <w:rsid w:val="0078467C"/>
    <w:rsid w:val="0078538A"/>
    <w:rsid w:val="00790ECE"/>
    <w:rsid w:val="00791CC0"/>
    <w:rsid w:val="00795B1B"/>
    <w:rsid w:val="007A369B"/>
    <w:rsid w:val="007A3B1A"/>
    <w:rsid w:val="007A421B"/>
    <w:rsid w:val="007A473A"/>
    <w:rsid w:val="007A4C68"/>
    <w:rsid w:val="007A54AE"/>
    <w:rsid w:val="007A7406"/>
    <w:rsid w:val="007A7AA8"/>
    <w:rsid w:val="007B116B"/>
    <w:rsid w:val="007B2590"/>
    <w:rsid w:val="007B2F76"/>
    <w:rsid w:val="007B63A3"/>
    <w:rsid w:val="007B74A3"/>
    <w:rsid w:val="007C1A8D"/>
    <w:rsid w:val="007C2464"/>
    <w:rsid w:val="007C2F5A"/>
    <w:rsid w:val="007C55A4"/>
    <w:rsid w:val="007C64C1"/>
    <w:rsid w:val="007D315D"/>
    <w:rsid w:val="007D6393"/>
    <w:rsid w:val="007E11D3"/>
    <w:rsid w:val="007E20DB"/>
    <w:rsid w:val="007E38D8"/>
    <w:rsid w:val="007E4596"/>
    <w:rsid w:val="007E6AA6"/>
    <w:rsid w:val="007F1C7A"/>
    <w:rsid w:val="007F2134"/>
    <w:rsid w:val="007F46D4"/>
    <w:rsid w:val="007F60A3"/>
    <w:rsid w:val="00800C93"/>
    <w:rsid w:val="008102DA"/>
    <w:rsid w:val="008106A1"/>
    <w:rsid w:val="00810D67"/>
    <w:rsid w:val="00814714"/>
    <w:rsid w:val="008157C5"/>
    <w:rsid w:val="0081784B"/>
    <w:rsid w:val="0082004C"/>
    <w:rsid w:val="00820F39"/>
    <w:rsid w:val="00827DD0"/>
    <w:rsid w:val="00827F7F"/>
    <w:rsid w:val="008312BD"/>
    <w:rsid w:val="00832E72"/>
    <w:rsid w:val="00832FE3"/>
    <w:rsid w:val="0083370B"/>
    <w:rsid w:val="00833FF6"/>
    <w:rsid w:val="00840E1A"/>
    <w:rsid w:val="00843818"/>
    <w:rsid w:val="00844173"/>
    <w:rsid w:val="0085029A"/>
    <w:rsid w:val="00851C76"/>
    <w:rsid w:val="0085202A"/>
    <w:rsid w:val="0085539F"/>
    <w:rsid w:val="008572ED"/>
    <w:rsid w:val="0085751D"/>
    <w:rsid w:val="00857BA7"/>
    <w:rsid w:val="00862E5D"/>
    <w:rsid w:val="00866543"/>
    <w:rsid w:val="00866556"/>
    <w:rsid w:val="00867786"/>
    <w:rsid w:val="0086796E"/>
    <w:rsid w:val="00867D74"/>
    <w:rsid w:val="00871850"/>
    <w:rsid w:val="00875D76"/>
    <w:rsid w:val="00875F13"/>
    <w:rsid w:val="0087625A"/>
    <w:rsid w:val="00876E72"/>
    <w:rsid w:val="008810D2"/>
    <w:rsid w:val="00883ED4"/>
    <w:rsid w:val="008841CE"/>
    <w:rsid w:val="0088504A"/>
    <w:rsid w:val="00885FCE"/>
    <w:rsid w:val="00886C78"/>
    <w:rsid w:val="0088763E"/>
    <w:rsid w:val="0088776D"/>
    <w:rsid w:val="0088789D"/>
    <w:rsid w:val="00887DE8"/>
    <w:rsid w:val="008938B6"/>
    <w:rsid w:val="008958C3"/>
    <w:rsid w:val="00897943"/>
    <w:rsid w:val="008A00B4"/>
    <w:rsid w:val="008A171E"/>
    <w:rsid w:val="008A371A"/>
    <w:rsid w:val="008A37F0"/>
    <w:rsid w:val="008A380A"/>
    <w:rsid w:val="008A3F99"/>
    <w:rsid w:val="008A4264"/>
    <w:rsid w:val="008A5BB0"/>
    <w:rsid w:val="008B448C"/>
    <w:rsid w:val="008B7F44"/>
    <w:rsid w:val="008C01BA"/>
    <w:rsid w:val="008C18C3"/>
    <w:rsid w:val="008C2175"/>
    <w:rsid w:val="008C22D8"/>
    <w:rsid w:val="008C4881"/>
    <w:rsid w:val="008C5B82"/>
    <w:rsid w:val="008C7FD7"/>
    <w:rsid w:val="008D09D3"/>
    <w:rsid w:val="008D0B15"/>
    <w:rsid w:val="008D16E6"/>
    <w:rsid w:val="008D22C9"/>
    <w:rsid w:val="008D2A19"/>
    <w:rsid w:val="008D5BF9"/>
    <w:rsid w:val="008D6736"/>
    <w:rsid w:val="008D79F0"/>
    <w:rsid w:val="008E000C"/>
    <w:rsid w:val="008E2301"/>
    <w:rsid w:val="008E2472"/>
    <w:rsid w:val="008F16DD"/>
    <w:rsid w:val="0090154E"/>
    <w:rsid w:val="00902CC4"/>
    <w:rsid w:val="00903C13"/>
    <w:rsid w:val="00905F49"/>
    <w:rsid w:val="00910752"/>
    <w:rsid w:val="00913468"/>
    <w:rsid w:val="00913823"/>
    <w:rsid w:val="0091706A"/>
    <w:rsid w:val="009176AE"/>
    <w:rsid w:val="00930457"/>
    <w:rsid w:val="00930AEE"/>
    <w:rsid w:val="00931E49"/>
    <w:rsid w:val="00932EFC"/>
    <w:rsid w:val="00934BDA"/>
    <w:rsid w:val="00935BA4"/>
    <w:rsid w:val="00943009"/>
    <w:rsid w:val="009455DB"/>
    <w:rsid w:val="00945EAE"/>
    <w:rsid w:val="00951CC5"/>
    <w:rsid w:val="00952C54"/>
    <w:rsid w:val="0095402D"/>
    <w:rsid w:val="00954AFB"/>
    <w:rsid w:val="00955198"/>
    <w:rsid w:val="009564C0"/>
    <w:rsid w:val="00960538"/>
    <w:rsid w:val="00960D27"/>
    <w:rsid w:val="0096257B"/>
    <w:rsid w:val="00962764"/>
    <w:rsid w:val="009627DB"/>
    <w:rsid w:val="00962B16"/>
    <w:rsid w:val="00965B4E"/>
    <w:rsid w:val="00966378"/>
    <w:rsid w:val="00971100"/>
    <w:rsid w:val="00972928"/>
    <w:rsid w:val="00977EFB"/>
    <w:rsid w:val="00980F0E"/>
    <w:rsid w:val="00982FF4"/>
    <w:rsid w:val="00984A65"/>
    <w:rsid w:val="00985CB4"/>
    <w:rsid w:val="00987648"/>
    <w:rsid w:val="00987C64"/>
    <w:rsid w:val="00992949"/>
    <w:rsid w:val="009962BC"/>
    <w:rsid w:val="00996C25"/>
    <w:rsid w:val="00997EC1"/>
    <w:rsid w:val="009A0DE0"/>
    <w:rsid w:val="009A3022"/>
    <w:rsid w:val="009A3F14"/>
    <w:rsid w:val="009B1D07"/>
    <w:rsid w:val="009B2CA9"/>
    <w:rsid w:val="009C5885"/>
    <w:rsid w:val="009C5CBC"/>
    <w:rsid w:val="009C7124"/>
    <w:rsid w:val="009D29C8"/>
    <w:rsid w:val="009D3231"/>
    <w:rsid w:val="009D4B8C"/>
    <w:rsid w:val="009D76AA"/>
    <w:rsid w:val="009E1FE0"/>
    <w:rsid w:val="009E24B8"/>
    <w:rsid w:val="009E5729"/>
    <w:rsid w:val="009E5C90"/>
    <w:rsid w:val="009F22D6"/>
    <w:rsid w:val="009F6500"/>
    <w:rsid w:val="009F6619"/>
    <w:rsid w:val="00A009F2"/>
    <w:rsid w:val="00A01634"/>
    <w:rsid w:val="00A0281F"/>
    <w:rsid w:val="00A06FDF"/>
    <w:rsid w:val="00A105DF"/>
    <w:rsid w:val="00A14BC5"/>
    <w:rsid w:val="00A156C0"/>
    <w:rsid w:val="00A207C8"/>
    <w:rsid w:val="00A21B4B"/>
    <w:rsid w:val="00A227BB"/>
    <w:rsid w:val="00A23F28"/>
    <w:rsid w:val="00A25379"/>
    <w:rsid w:val="00A25984"/>
    <w:rsid w:val="00A27EA8"/>
    <w:rsid w:val="00A30146"/>
    <w:rsid w:val="00A320BE"/>
    <w:rsid w:val="00A3227F"/>
    <w:rsid w:val="00A34F64"/>
    <w:rsid w:val="00A40A41"/>
    <w:rsid w:val="00A451F9"/>
    <w:rsid w:val="00A47FCF"/>
    <w:rsid w:val="00A513EF"/>
    <w:rsid w:val="00A577ED"/>
    <w:rsid w:val="00A57CA4"/>
    <w:rsid w:val="00A605FF"/>
    <w:rsid w:val="00A62339"/>
    <w:rsid w:val="00A62E6F"/>
    <w:rsid w:val="00A63A12"/>
    <w:rsid w:val="00A6417F"/>
    <w:rsid w:val="00A651B6"/>
    <w:rsid w:val="00A70072"/>
    <w:rsid w:val="00A72999"/>
    <w:rsid w:val="00A77F1F"/>
    <w:rsid w:val="00A83DC6"/>
    <w:rsid w:val="00A85FB4"/>
    <w:rsid w:val="00A87644"/>
    <w:rsid w:val="00A90461"/>
    <w:rsid w:val="00A90952"/>
    <w:rsid w:val="00A92855"/>
    <w:rsid w:val="00A94023"/>
    <w:rsid w:val="00A974D8"/>
    <w:rsid w:val="00AA014D"/>
    <w:rsid w:val="00AA281C"/>
    <w:rsid w:val="00AB250B"/>
    <w:rsid w:val="00AB5BB1"/>
    <w:rsid w:val="00AB7D3C"/>
    <w:rsid w:val="00AC0198"/>
    <w:rsid w:val="00AC132C"/>
    <w:rsid w:val="00AC159A"/>
    <w:rsid w:val="00AC4382"/>
    <w:rsid w:val="00AC6D8D"/>
    <w:rsid w:val="00AD21E0"/>
    <w:rsid w:val="00AD315E"/>
    <w:rsid w:val="00AD4913"/>
    <w:rsid w:val="00AD4B9C"/>
    <w:rsid w:val="00AD561C"/>
    <w:rsid w:val="00AD6487"/>
    <w:rsid w:val="00AE24E9"/>
    <w:rsid w:val="00AE2D26"/>
    <w:rsid w:val="00AE59EE"/>
    <w:rsid w:val="00AE621C"/>
    <w:rsid w:val="00AE66FB"/>
    <w:rsid w:val="00AF0855"/>
    <w:rsid w:val="00AF3C55"/>
    <w:rsid w:val="00AF4D1E"/>
    <w:rsid w:val="00AF533E"/>
    <w:rsid w:val="00AF6822"/>
    <w:rsid w:val="00AF77D1"/>
    <w:rsid w:val="00B000AA"/>
    <w:rsid w:val="00B021A9"/>
    <w:rsid w:val="00B035CF"/>
    <w:rsid w:val="00B04C0E"/>
    <w:rsid w:val="00B06419"/>
    <w:rsid w:val="00B07FDE"/>
    <w:rsid w:val="00B113D8"/>
    <w:rsid w:val="00B123FA"/>
    <w:rsid w:val="00B12BA3"/>
    <w:rsid w:val="00B13C96"/>
    <w:rsid w:val="00B15FFB"/>
    <w:rsid w:val="00B16203"/>
    <w:rsid w:val="00B21A9E"/>
    <w:rsid w:val="00B22A10"/>
    <w:rsid w:val="00B23B8D"/>
    <w:rsid w:val="00B23CC1"/>
    <w:rsid w:val="00B24F47"/>
    <w:rsid w:val="00B3403C"/>
    <w:rsid w:val="00B35464"/>
    <w:rsid w:val="00B3559D"/>
    <w:rsid w:val="00B4022B"/>
    <w:rsid w:val="00B407A2"/>
    <w:rsid w:val="00B427E8"/>
    <w:rsid w:val="00B44D43"/>
    <w:rsid w:val="00B451E5"/>
    <w:rsid w:val="00B478A3"/>
    <w:rsid w:val="00B52A4A"/>
    <w:rsid w:val="00B53BCF"/>
    <w:rsid w:val="00B547E7"/>
    <w:rsid w:val="00B60675"/>
    <w:rsid w:val="00B6203E"/>
    <w:rsid w:val="00B63E80"/>
    <w:rsid w:val="00B65B36"/>
    <w:rsid w:val="00B717A5"/>
    <w:rsid w:val="00B7226A"/>
    <w:rsid w:val="00B72CB5"/>
    <w:rsid w:val="00B73059"/>
    <w:rsid w:val="00B763F2"/>
    <w:rsid w:val="00B76493"/>
    <w:rsid w:val="00B76E44"/>
    <w:rsid w:val="00B77063"/>
    <w:rsid w:val="00B800DB"/>
    <w:rsid w:val="00B82409"/>
    <w:rsid w:val="00B83734"/>
    <w:rsid w:val="00B8427E"/>
    <w:rsid w:val="00B866AE"/>
    <w:rsid w:val="00B90AA9"/>
    <w:rsid w:val="00B95965"/>
    <w:rsid w:val="00BA31D8"/>
    <w:rsid w:val="00BA59D1"/>
    <w:rsid w:val="00BB0212"/>
    <w:rsid w:val="00BB040E"/>
    <w:rsid w:val="00BB2AAC"/>
    <w:rsid w:val="00BB5AB2"/>
    <w:rsid w:val="00BB684E"/>
    <w:rsid w:val="00BB7ECF"/>
    <w:rsid w:val="00BC01CE"/>
    <w:rsid w:val="00BC1456"/>
    <w:rsid w:val="00BC150D"/>
    <w:rsid w:val="00BC18D0"/>
    <w:rsid w:val="00BC3053"/>
    <w:rsid w:val="00BC3AA2"/>
    <w:rsid w:val="00BC464C"/>
    <w:rsid w:val="00BC520E"/>
    <w:rsid w:val="00BC6676"/>
    <w:rsid w:val="00BC709D"/>
    <w:rsid w:val="00BC7E57"/>
    <w:rsid w:val="00BD1D12"/>
    <w:rsid w:val="00BD3968"/>
    <w:rsid w:val="00BD4A52"/>
    <w:rsid w:val="00BD79B1"/>
    <w:rsid w:val="00BE1C9B"/>
    <w:rsid w:val="00BE47EF"/>
    <w:rsid w:val="00BE534D"/>
    <w:rsid w:val="00BE5621"/>
    <w:rsid w:val="00BF005A"/>
    <w:rsid w:val="00BF2574"/>
    <w:rsid w:val="00C01DA5"/>
    <w:rsid w:val="00C02E2D"/>
    <w:rsid w:val="00C13C97"/>
    <w:rsid w:val="00C22886"/>
    <w:rsid w:val="00C249A5"/>
    <w:rsid w:val="00C271F0"/>
    <w:rsid w:val="00C30B84"/>
    <w:rsid w:val="00C317D0"/>
    <w:rsid w:val="00C33974"/>
    <w:rsid w:val="00C41898"/>
    <w:rsid w:val="00C42064"/>
    <w:rsid w:val="00C5065E"/>
    <w:rsid w:val="00C521B0"/>
    <w:rsid w:val="00C52BE7"/>
    <w:rsid w:val="00C53770"/>
    <w:rsid w:val="00C53857"/>
    <w:rsid w:val="00C55017"/>
    <w:rsid w:val="00C563E1"/>
    <w:rsid w:val="00C60454"/>
    <w:rsid w:val="00C6286A"/>
    <w:rsid w:val="00C64362"/>
    <w:rsid w:val="00C71C1C"/>
    <w:rsid w:val="00C72E99"/>
    <w:rsid w:val="00C736FA"/>
    <w:rsid w:val="00C75B67"/>
    <w:rsid w:val="00C76302"/>
    <w:rsid w:val="00C76AA7"/>
    <w:rsid w:val="00C77C9C"/>
    <w:rsid w:val="00C83377"/>
    <w:rsid w:val="00C90544"/>
    <w:rsid w:val="00C95BDD"/>
    <w:rsid w:val="00C96187"/>
    <w:rsid w:val="00CA0D88"/>
    <w:rsid w:val="00CA5670"/>
    <w:rsid w:val="00CB29C2"/>
    <w:rsid w:val="00CB2FB7"/>
    <w:rsid w:val="00CB6A44"/>
    <w:rsid w:val="00CC3A60"/>
    <w:rsid w:val="00CD2EF1"/>
    <w:rsid w:val="00CD3245"/>
    <w:rsid w:val="00CD5F41"/>
    <w:rsid w:val="00CD6E47"/>
    <w:rsid w:val="00CE5B49"/>
    <w:rsid w:val="00CF39DB"/>
    <w:rsid w:val="00CF3EDA"/>
    <w:rsid w:val="00CF4838"/>
    <w:rsid w:val="00CF6D34"/>
    <w:rsid w:val="00D00015"/>
    <w:rsid w:val="00D001A0"/>
    <w:rsid w:val="00D008D9"/>
    <w:rsid w:val="00D03A01"/>
    <w:rsid w:val="00D1604E"/>
    <w:rsid w:val="00D205A2"/>
    <w:rsid w:val="00D23782"/>
    <w:rsid w:val="00D248D6"/>
    <w:rsid w:val="00D25089"/>
    <w:rsid w:val="00D25D54"/>
    <w:rsid w:val="00D26104"/>
    <w:rsid w:val="00D27F90"/>
    <w:rsid w:val="00D303EA"/>
    <w:rsid w:val="00D32D36"/>
    <w:rsid w:val="00D40BD1"/>
    <w:rsid w:val="00D41200"/>
    <w:rsid w:val="00D516A0"/>
    <w:rsid w:val="00D5207F"/>
    <w:rsid w:val="00D56DE0"/>
    <w:rsid w:val="00D60976"/>
    <w:rsid w:val="00D620E3"/>
    <w:rsid w:val="00D629E4"/>
    <w:rsid w:val="00D63D1B"/>
    <w:rsid w:val="00D65D46"/>
    <w:rsid w:val="00D663C1"/>
    <w:rsid w:val="00D668DB"/>
    <w:rsid w:val="00D72B56"/>
    <w:rsid w:val="00D73534"/>
    <w:rsid w:val="00D765B5"/>
    <w:rsid w:val="00D774B7"/>
    <w:rsid w:val="00D82A4C"/>
    <w:rsid w:val="00D82AC9"/>
    <w:rsid w:val="00D83D9A"/>
    <w:rsid w:val="00D84220"/>
    <w:rsid w:val="00D86606"/>
    <w:rsid w:val="00D900DD"/>
    <w:rsid w:val="00D9300B"/>
    <w:rsid w:val="00D94E58"/>
    <w:rsid w:val="00DA3058"/>
    <w:rsid w:val="00DA44E1"/>
    <w:rsid w:val="00DA5875"/>
    <w:rsid w:val="00DA7FEE"/>
    <w:rsid w:val="00DB0847"/>
    <w:rsid w:val="00DB1DC4"/>
    <w:rsid w:val="00DB1DE6"/>
    <w:rsid w:val="00DB71A7"/>
    <w:rsid w:val="00DB71D3"/>
    <w:rsid w:val="00DC048E"/>
    <w:rsid w:val="00DC1044"/>
    <w:rsid w:val="00DC315B"/>
    <w:rsid w:val="00DC3C71"/>
    <w:rsid w:val="00DC4CA6"/>
    <w:rsid w:val="00DC5A58"/>
    <w:rsid w:val="00DC74C9"/>
    <w:rsid w:val="00DD03AA"/>
    <w:rsid w:val="00DD1063"/>
    <w:rsid w:val="00DD1852"/>
    <w:rsid w:val="00DD2BAE"/>
    <w:rsid w:val="00DD3625"/>
    <w:rsid w:val="00DE1184"/>
    <w:rsid w:val="00DE1F56"/>
    <w:rsid w:val="00DE39FB"/>
    <w:rsid w:val="00DE3B4D"/>
    <w:rsid w:val="00DE4A6F"/>
    <w:rsid w:val="00DE4C24"/>
    <w:rsid w:val="00DE5E13"/>
    <w:rsid w:val="00DE7A8F"/>
    <w:rsid w:val="00DF33F1"/>
    <w:rsid w:val="00DF49BA"/>
    <w:rsid w:val="00DF543D"/>
    <w:rsid w:val="00DF6903"/>
    <w:rsid w:val="00DF6EA4"/>
    <w:rsid w:val="00DF79FB"/>
    <w:rsid w:val="00E04BB9"/>
    <w:rsid w:val="00E04C5A"/>
    <w:rsid w:val="00E06613"/>
    <w:rsid w:val="00E069BF"/>
    <w:rsid w:val="00E06B83"/>
    <w:rsid w:val="00E11580"/>
    <w:rsid w:val="00E17B68"/>
    <w:rsid w:val="00E238EF"/>
    <w:rsid w:val="00E23ACE"/>
    <w:rsid w:val="00E241D5"/>
    <w:rsid w:val="00E2600F"/>
    <w:rsid w:val="00E31348"/>
    <w:rsid w:val="00E33CB4"/>
    <w:rsid w:val="00E35719"/>
    <w:rsid w:val="00E360A6"/>
    <w:rsid w:val="00E36298"/>
    <w:rsid w:val="00E368FA"/>
    <w:rsid w:val="00E3745E"/>
    <w:rsid w:val="00E37C72"/>
    <w:rsid w:val="00E41798"/>
    <w:rsid w:val="00E42AEF"/>
    <w:rsid w:val="00E44AA7"/>
    <w:rsid w:val="00E46E4D"/>
    <w:rsid w:val="00E4726C"/>
    <w:rsid w:val="00E477A8"/>
    <w:rsid w:val="00E53321"/>
    <w:rsid w:val="00E55654"/>
    <w:rsid w:val="00E55894"/>
    <w:rsid w:val="00E55EBF"/>
    <w:rsid w:val="00E55F2A"/>
    <w:rsid w:val="00E56787"/>
    <w:rsid w:val="00E56FD7"/>
    <w:rsid w:val="00E63AB5"/>
    <w:rsid w:val="00E64AB7"/>
    <w:rsid w:val="00E64D8A"/>
    <w:rsid w:val="00E65743"/>
    <w:rsid w:val="00E65DA3"/>
    <w:rsid w:val="00E71F64"/>
    <w:rsid w:val="00E722D1"/>
    <w:rsid w:val="00E72F8B"/>
    <w:rsid w:val="00E7323E"/>
    <w:rsid w:val="00E74675"/>
    <w:rsid w:val="00E762B1"/>
    <w:rsid w:val="00E76B0A"/>
    <w:rsid w:val="00E8123A"/>
    <w:rsid w:val="00E81816"/>
    <w:rsid w:val="00E81FE1"/>
    <w:rsid w:val="00E82009"/>
    <w:rsid w:val="00E83E7D"/>
    <w:rsid w:val="00E86F4E"/>
    <w:rsid w:val="00E87887"/>
    <w:rsid w:val="00E9007F"/>
    <w:rsid w:val="00E901AE"/>
    <w:rsid w:val="00E90D2C"/>
    <w:rsid w:val="00E92A88"/>
    <w:rsid w:val="00E9330E"/>
    <w:rsid w:val="00E9351D"/>
    <w:rsid w:val="00E94F78"/>
    <w:rsid w:val="00E96CBE"/>
    <w:rsid w:val="00E97385"/>
    <w:rsid w:val="00EA3048"/>
    <w:rsid w:val="00EA7AC7"/>
    <w:rsid w:val="00EB06FA"/>
    <w:rsid w:val="00EB235F"/>
    <w:rsid w:val="00EB599A"/>
    <w:rsid w:val="00EB74E2"/>
    <w:rsid w:val="00EB776B"/>
    <w:rsid w:val="00EC01AB"/>
    <w:rsid w:val="00EC336D"/>
    <w:rsid w:val="00EC3A7D"/>
    <w:rsid w:val="00EC4826"/>
    <w:rsid w:val="00EC48CB"/>
    <w:rsid w:val="00EC57A4"/>
    <w:rsid w:val="00ED0A06"/>
    <w:rsid w:val="00ED13C0"/>
    <w:rsid w:val="00ED18E1"/>
    <w:rsid w:val="00ED2043"/>
    <w:rsid w:val="00ED4BAB"/>
    <w:rsid w:val="00ED55E1"/>
    <w:rsid w:val="00ED6725"/>
    <w:rsid w:val="00ED6C6B"/>
    <w:rsid w:val="00EE2E08"/>
    <w:rsid w:val="00EF14E7"/>
    <w:rsid w:val="00F07133"/>
    <w:rsid w:val="00F11694"/>
    <w:rsid w:val="00F165B5"/>
    <w:rsid w:val="00F16873"/>
    <w:rsid w:val="00F16CC4"/>
    <w:rsid w:val="00F16E2F"/>
    <w:rsid w:val="00F2137D"/>
    <w:rsid w:val="00F24F8E"/>
    <w:rsid w:val="00F25DF1"/>
    <w:rsid w:val="00F30CB0"/>
    <w:rsid w:val="00F30F15"/>
    <w:rsid w:val="00F33AF4"/>
    <w:rsid w:val="00F33F59"/>
    <w:rsid w:val="00F34912"/>
    <w:rsid w:val="00F36132"/>
    <w:rsid w:val="00F36CE4"/>
    <w:rsid w:val="00F40267"/>
    <w:rsid w:val="00F41591"/>
    <w:rsid w:val="00F41794"/>
    <w:rsid w:val="00F43AFF"/>
    <w:rsid w:val="00F50B4A"/>
    <w:rsid w:val="00F5301E"/>
    <w:rsid w:val="00F54F57"/>
    <w:rsid w:val="00F6159F"/>
    <w:rsid w:val="00F67A00"/>
    <w:rsid w:val="00F67A90"/>
    <w:rsid w:val="00F749E6"/>
    <w:rsid w:val="00F7638B"/>
    <w:rsid w:val="00F77A5C"/>
    <w:rsid w:val="00F77DEB"/>
    <w:rsid w:val="00F84B19"/>
    <w:rsid w:val="00F872F8"/>
    <w:rsid w:val="00F87CBC"/>
    <w:rsid w:val="00F923B5"/>
    <w:rsid w:val="00F9381C"/>
    <w:rsid w:val="00F94013"/>
    <w:rsid w:val="00F955D7"/>
    <w:rsid w:val="00F9624B"/>
    <w:rsid w:val="00FA0C25"/>
    <w:rsid w:val="00FA1A76"/>
    <w:rsid w:val="00FA2E62"/>
    <w:rsid w:val="00FA750E"/>
    <w:rsid w:val="00FA779E"/>
    <w:rsid w:val="00FB0525"/>
    <w:rsid w:val="00FB28CC"/>
    <w:rsid w:val="00FB396F"/>
    <w:rsid w:val="00FB507D"/>
    <w:rsid w:val="00FC5FF2"/>
    <w:rsid w:val="00FC66F2"/>
    <w:rsid w:val="00FC6935"/>
    <w:rsid w:val="00FC6F1C"/>
    <w:rsid w:val="00FD41BE"/>
    <w:rsid w:val="00FD4EF0"/>
    <w:rsid w:val="00FD5783"/>
    <w:rsid w:val="00FE099F"/>
    <w:rsid w:val="00FE5D98"/>
    <w:rsid w:val="00FF15DC"/>
    <w:rsid w:val="00FF1DD7"/>
    <w:rsid w:val="00FF1F54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8B442B"/>
  <w14:defaultImageDpi w14:val="32767"/>
  <w15:chartTrackingRefBased/>
  <w15:docId w15:val="{4CBE98DC-E0C8-48C9-9BF5-F16DC9D4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19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lang w:val="en-AU"/>
    </w:rPr>
  </w:style>
  <w:style w:type="paragraph" w:styleId="Heading1">
    <w:name w:val="heading 1"/>
    <w:next w:val="Normal"/>
    <w:link w:val="Heading1Char"/>
    <w:qFormat/>
    <w:rsid w:val="00C317D0"/>
    <w:pPr>
      <w:numPr>
        <w:numId w:val="20"/>
      </w:numPr>
      <w:spacing w:after="220"/>
      <w:outlineLvl w:val="0"/>
    </w:pPr>
    <w:rPr>
      <w:rFonts w:ascii="Arial" w:eastAsia="Times New Roman" w:hAnsi="Arial" w:cs="Arial"/>
      <w:b/>
      <w:bCs/>
      <w:sz w:val="20"/>
      <w:szCs w:val="32"/>
      <w:lang w:val="en-AU"/>
    </w:rPr>
  </w:style>
  <w:style w:type="paragraph" w:styleId="Heading2">
    <w:name w:val="heading 2"/>
    <w:next w:val="Normal"/>
    <w:link w:val="Heading2Char"/>
    <w:qFormat/>
    <w:rsid w:val="00C317D0"/>
    <w:pPr>
      <w:keepNext/>
      <w:numPr>
        <w:ilvl w:val="1"/>
        <w:numId w:val="20"/>
      </w:numPr>
      <w:spacing w:after="220"/>
      <w:outlineLvl w:val="1"/>
    </w:pPr>
    <w:rPr>
      <w:rFonts w:ascii="Arial" w:eastAsia="Times New Roman" w:hAnsi="Arial" w:cs="Times New Roman"/>
      <w:b/>
      <w:bCs/>
      <w:iCs/>
      <w:szCs w:val="28"/>
      <w:lang w:val="en-AU"/>
    </w:rPr>
  </w:style>
  <w:style w:type="paragraph" w:styleId="Heading3">
    <w:name w:val="heading 3"/>
    <w:basedOn w:val="Normal"/>
    <w:link w:val="Heading3Char"/>
    <w:qFormat/>
    <w:rsid w:val="00C317D0"/>
    <w:pPr>
      <w:numPr>
        <w:ilvl w:val="2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2"/>
    </w:pPr>
    <w:rPr>
      <w:rFonts w:cs="Arial"/>
      <w:bCs/>
      <w:color w:val="auto"/>
      <w:sz w:val="20"/>
      <w:szCs w:val="26"/>
      <w:lang w:eastAsia="en-AU"/>
    </w:rPr>
  </w:style>
  <w:style w:type="paragraph" w:styleId="Heading4">
    <w:name w:val="heading 4"/>
    <w:basedOn w:val="Normal"/>
    <w:link w:val="Heading4Char"/>
    <w:qFormat/>
    <w:rsid w:val="00C317D0"/>
    <w:pPr>
      <w:numPr>
        <w:ilvl w:val="3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3"/>
    </w:pPr>
    <w:rPr>
      <w:bCs/>
      <w:color w:val="auto"/>
      <w:sz w:val="20"/>
      <w:szCs w:val="28"/>
      <w:lang w:eastAsia="en-AU"/>
    </w:rPr>
  </w:style>
  <w:style w:type="paragraph" w:styleId="Heading5">
    <w:name w:val="heading 5"/>
    <w:basedOn w:val="Normal"/>
    <w:link w:val="Heading5Char"/>
    <w:qFormat/>
    <w:rsid w:val="00C317D0"/>
    <w:pPr>
      <w:numPr>
        <w:ilvl w:val="4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4"/>
    </w:pPr>
    <w:rPr>
      <w:bCs/>
      <w:iCs/>
      <w:color w:val="auto"/>
      <w:sz w:val="20"/>
      <w:szCs w:val="26"/>
      <w:lang w:eastAsia="en-AU"/>
    </w:rPr>
  </w:style>
  <w:style w:type="paragraph" w:styleId="Heading6">
    <w:name w:val="heading 6"/>
    <w:basedOn w:val="Normal"/>
    <w:link w:val="Heading6Char"/>
    <w:qFormat/>
    <w:rsid w:val="00C317D0"/>
    <w:pPr>
      <w:numPr>
        <w:ilvl w:val="5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5"/>
    </w:pPr>
    <w:rPr>
      <w:bCs/>
      <w:color w:val="auto"/>
      <w:sz w:val="20"/>
      <w:szCs w:val="22"/>
      <w:lang w:eastAsia="en-AU"/>
    </w:rPr>
  </w:style>
  <w:style w:type="paragraph" w:styleId="Heading7">
    <w:name w:val="heading 7"/>
    <w:basedOn w:val="Normal"/>
    <w:link w:val="Heading7Char"/>
    <w:qFormat/>
    <w:rsid w:val="00C317D0"/>
    <w:pPr>
      <w:numPr>
        <w:ilvl w:val="6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6"/>
    </w:pPr>
    <w:rPr>
      <w:color w:val="auto"/>
      <w:sz w:val="20"/>
      <w:szCs w:val="20"/>
      <w:lang w:eastAsia="en-AU"/>
    </w:rPr>
  </w:style>
  <w:style w:type="paragraph" w:styleId="Heading8">
    <w:name w:val="heading 8"/>
    <w:basedOn w:val="Normal"/>
    <w:link w:val="Heading8Char"/>
    <w:qFormat/>
    <w:rsid w:val="00C317D0"/>
    <w:pPr>
      <w:numPr>
        <w:ilvl w:val="7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7"/>
    </w:pPr>
    <w:rPr>
      <w:iCs/>
      <w:color w:val="auto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C317D0"/>
    <w:pPr>
      <w:keepNext/>
      <w:numPr>
        <w:ilvl w:val="8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8"/>
    </w:pPr>
    <w:rPr>
      <w:rFonts w:cs="Arial"/>
      <w:b/>
      <w:color w:val="auto"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trct-Recitals">
    <w:name w:val="Cntrct - Recitals"/>
    <w:basedOn w:val="Normal"/>
    <w:rsid w:val="00407019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after="60" w:line="240" w:lineRule="auto"/>
      <w:ind w:left="924" w:hanging="924"/>
    </w:pPr>
    <w:rPr>
      <w:rFonts w:ascii="Times New Roman" w:hAnsi="Times New Roman"/>
      <w:color w:val="auto"/>
      <w:sz w:val="24"/>
    </w:rPr>
  </w:style>
  <w:style w:type="paragraph" w:customStyle="1" w:styleId="Cntrct-Indent1">
    <w:name w:val="Cntrct - Indent1"/>
    <w:basedOn w:val="Normal"/>
    <w:rsid w:val="00407019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uppressAutoHyphens/>
      <w:spacing w:before="60" w:after="60" w:line="240" w:lineRule="auto"/>
      <w:ind w:left="680"/>
    </w:pPr>
    <w:rPr>
      <w:rFonts w:ascii="Times New Roman" w:hAnsi="Times New Roman"/>
      <w:color w:val="auto"/>
      <w:sz w:val="24"/>
    </w:rPr>
  </w:style>
  <w:style w:type="paragraph" w:customStyle="1" w:styleId="Cntrct-SchedClause">
    <w:name w:val="Cntrct - Sched Clause"/>
    <w:basedOn w:val="Normal"/>
    <w:rsid w:val="00407019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after="60" w:line="240" w:lineRule="auto"/>
    </w:pPr>
    <w:rPr>
      <w:rFonts w:ascii="Times New Roman Bold" w:hAnsi="Times New Roman Bold"/>
      <w:b/>
      <w:caps/>
      <w:color w:val="auto"/>
      <w:sz w:val="24"/>
    </w:rPr>
  </w:style>
  <w:style w:type="paragraph" w:customStyle="1" w:styleId="Cntrct-SchedSubclause">
    <w:name w:val="Cntrct - Sched Subclause"/>
    <w:basedOn w:val="Normal"/>
    <w:rsid w:val="00407019"/>
    <w:pPr>
      <w:keepLines/>
      <w:suppressLineNumbers/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uppressAutoHyphens/>
      <w:spacing w:before="60" w:after="60" w:line="240" w:lineRule="auto"/>
    </w:pPr>
    <w:rPr>
      <w:rFonts w:ascii="Times New Roman" w:hAnsi="Times New Roman"/>
      <w:color w:val="auto"/>
      <w:sz w:val="24"/>
    </w:rPr>
  </w:style>
  <w:style w:type="paragraph" w:customStyle="1" w:styleId="AlphaList">
    <w:name w:val="Alpha List"/>
    <w:basedOn w:val="Normal"/>
    <w:link w:val="AlphaListChar"/>
    <w:autoRedefine/>
    <w:qFormat/>
    <w:rsid w:val="00407019"/>
    <w:pPr>
      <w:numPr>
        <w:numId w:val="4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ind w:left="1276"/>
    </w:pPr>
    <w:rPr>
      <w:rFonts w:cs="Arial"/>
      <w:sz w:val="22"/>
      <w:szCs w:val="22"/>
    </w:rPr>
  </w:style>
  <w:style w:type="character" w:customStyle="1" w:styleId="AlphaListChar">
    <w:name w:val="Alpha List Char"/>
    <w:basedOn w:val="DefaultParagraphFont"/>
    <w:link w:val="AlphaList"/>
    <w:rsid w:val="00407019"/>
    <w:rPr>
      <w:rFonts w:ascii="Arial" w:eastAsia="Times New Roman" w:hAnsi="Arial" w:cs="Arial"/>
      <w:color w:val="000000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2435A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35A"/>
    <w:rPr>
      <w:rFonts w:ascii="Arial" w:eastAsia="Times New Roman" w:hAnsi="Arial" w:cs="Times New Roman"/>
      <w:color w:val="000000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2435A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35A"/>
    <w:rPr>
      <w:rFonts w:ascii="Arial" w:eastAsia="Times New Roman" w:hAnsi="Arial" w:cs="Times New Roman"/>
      <w:color w:val="000000"/>
      <w:sz w:val="21"/>
      <w:lang w:val="en-AU"/>
    </w:rPr>
  </w:style>
  <w:style w:type="paragraph" w:customStyle="1" w:styleId="ScheduleL1">
    <w:name w:val="Schedule L1"/>
    <w:basedOn w:val="Normal"/>
    <w:qFormat/>
    <w:rsid w:val="00951CC5"/>
    <w:pPr>
      <w:pageBreakBefore/>
      <w:numPr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240" w:after="60" w:line="240" w:lineRule="auto"/>
    </w:pPr>
    <w:rPr>
      <w:rFonts w:cs="Arial"/>
      <w:b/>
      <w:color w:val="auto"/>
      <w:sz w:val="20"/>
      <w:szCs w:val="20"/>
    </w:rPr>
  </w:style>
  <w:style w:type="paragraph" w:customStyle="1" w:styleId="ScheduleL2">
    <w:name w:val="Schedule L2"/>
    <w:basedOn w:val="Normal"/>
    <w:qFormat/>
    <w:rsid w:val="00951CC5"/>
    <w:pPr>
      <w:keepNext/>
      <w:numPr>
        <w:ilvl w:val="1"/>
        <w:numId w:val="6"/>
      </w:numPr>
      <w:tabs>
        <w:tab w:val="clear" w:pos="924"/>
        <w:tab w:val="clear" w:pos="100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num" w:pos="720"/>
      </w:tabs>
      <w:spacing w:before="240" w:after="60" w:line="240" w:lineRule="auto"/>
      <w:ind w:left="720"/>
      <w:outlineLvl w:val="1"/>
    </w:pPr>
    <w:rPr>
      <w:rFonts w:cs="Arial"/>
      <w:b/>
      <w:color w:val="auto"/>
      <w:sz w:val="20"/>
      <w:szCs w:val="20"/>
      <w:lang w:val="en-US"/>
    </w:rPr>
  </w:style>
  <w:style w:type="paragraph" w:customStyle="1" w:styleId="ScheduleL3">
    <w:name w:val="Schedule L3"/>
    <w:basedOn w:val="Normal"/>
    <w:qFormat/>
    <w:rsid w:val="00951CC5"/>
    <w:pPr>
      <w:numPr>
        <w:ilvl w:val="2"/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line="240" w:lineRule="auto"/>
      <w:outlineLvl w:val="2"/>
    </w:pPr>
    <w:rPr>
      <w:rFonts w:cs="Arial"/>
      <w:color w:val="auto"/>
      <w:sz w:val="20"/>
      <w:szCs w:val="20"/>
    </w:rPr>
  </w:style>
  <w:style w:type="paragraph" w:customStyle="1" w:styleId="ScheduleL4">
    <w:name w:val="Schedule L4"/>
    <w:basedOn w:val="Normal"/>
    <w:qFormat/>
    <w:rsid w:val="00951CC5"/>
    <w:pPr>
      <w:numPr>
        <w:ilvl w:val="3"/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line="240" w:lineRule="auto"/>
      <w:outlineLvl w:val="3"/>
    </w:pPr>
    <w:rPr>
      <w:rFonts w:cs="Arial"/>
      <w:color w:val="auto"/>
      <w:sz w:val="20"/>
      <w:szCs w:val="20"/>
    </w:rPr>
  </w:style>
  <w:style w:type="paragraph" w:customStyle="1" w:styleId="ScheduleL5">
    <w:name w:val="Schedule L5"/>
    <w:basedOn w:val="Normal"/>
    <w:qFormat/>
    <w:rsid w:val="00951CC5"/>
    <w:pPr>
      <w:numPr>
        <w:ilvl w:val="4"/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line="240" w:lineRule="auto"/>
      <w:outlineLvl w:val="4"/>
    </w:pPr>
    <w:rPr>
      <w:rFonts w:cs="Arial"/>
      <w:color w:val="auto"/>
      <w:sz w:val="20"/>
      <w:szCs w:val="20"/>
    </w:rPr>
  </w:style>
  <w:style w:type="paragraph" w:customStyle="1" w:styleId="ScheduleL6">
    <w:name w:val="Schedule L6"/>
    <w:basedOn w:val="Normal"/>
    <w:qFormat/>
    <w:rsid w:val="00951CC5"/>
    <w:pPr>
      <w:numPr>
        <w:ilvl w:val="5"/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line="240" w:lineRule="auto"/>
      <w:outlineLvl w:val="5"/>
    </w:pPr>
    <w:rPr>
      <w:rFonts w:cs="Arial"/>
      <w:color w:val="auto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4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9E6"/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E6"/>
    <w:rPr>
      <w:rFonts w:ascii="Arial" w:eastAsia="Times New Roman" w:hAnsi="Arial" w:cs="Times New Roman"/>
      <w:b/>
      <w:bCs/>
      <w:color w:val="000000"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DC3C71"/>
  </w:style>
  <w:style w:type="character" w:customStyle="1" w:styleId="eop">
    <w:name w:val="eop"/>
    <w:basedOn w:val="DefaultParagraphFont"/>
    <w:rsid w:val="00DC3C71"/>
  </w:style>
  <w:style w:type="paragraph" w:customStyle="1" w:styleId="Definitiona">
    <w:name w:val="Definition (a)"/>
    <w:basedOn w:val="Normal"/>
    <w:uiPriority w:val="99"/>
    <w:rsid w:val="00BB5AB2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num" w:pos="567"/>
      </w:tabs>
      <w:spacing w:line="240" w:lineRule="auto"/>
      <w:ind w:left="567" w:hanging="567"/>
    </w:pPr>
    <w:rPr>
      <w:rFonts w:eastAsiaTheme="minorHAnsi" w:cs="Arial"/>
      <w:color w:val="auto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05FF"/>
    <w:rPr>
      <w:color w:val="808080"/>
    </w:rPr>
  </w:style>
  <w:style w:type="paragraph" w:styleId="ListParagraph">
    <w:name w:val="List Paragraph"/>
    <w:basedOn w:val="Normal"/>
    <w:uiPriority w:val="34"/>
    <w:qFormat/>
    <w:rsid w:val="00E17B6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25715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D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317D0"/>
    <w:rPr>
      <w:rFonts w:ascii="Arial" w:eastAsia="Times New Roman" w:hAnsi="Arial" w:cs="Arial"/>
      <w:b/>
      <w:bCs/>
      <w:sz w:val="2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C317D0"/>
    <w:rPr>
      <w:rFonts w:ascii="Arial" w:eastAsia="Times New Roman" w:hAnsi="Arial" w:cs="Times New Roman"/>
      <w:b/>
      <w:bCs/>
      <w:iCs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C317D0"/>
    <w:rPr>
      <w:rFonts w:ascii="Arial" w:eastAsia="Times New Roman" w:hAnsi="Arial" w:cs="Arial"/>
      <w:b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317D0"/>
    <w:rPr>
      <w:rFonts w:ascii="Arial" w:eastAsia="Times New Roman" w:hAnsi="Arial" w:cs="Times New Roman"/>
      <w:bCs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317D0"/>
    <w:rPr>
      <w:rFonts w:ascii="Arial" w:eastAsia="Times New Roman" w:hAnsi="Arial" w:cs="Times New Roman"/>
      <w:bCs/>
      <w:iCs/>
      <w:sz w:val="20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C317D0"/>
    <w:rPr>
      <w:rFonts w:ascii="Arial" w:eastAsia="Times New Roman" w:hAnsi="Arial" w:cs="Times New Roman"/>
      <w:bCs/>
      <w:sz w:val="20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C317D0"/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C317D0"/>
    <w:rPr>
      <w:rFonts w:ascii="Arial" w:eastAsia="Times New Roman" w:hAnsi="Arial" w:cs="Times New Roman"/>
      <w:iCs/>
      <w:sz w:val="20"/>
      <w:szCs w:val="20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C317D0"/>
    <w:rPr>
      <w:rFonts w:ascii="Arial" w:eastAsia="Times New Roman" w:hAnsi="Arial" w:cs="Arial"/>
      <w:b/>
      <w:szCs w:val="22"/>
      <w:lang w:val="en-AU" w:eastAsia="en-AU"/>
    </w:rPr>
  </w:style>
  <w:style w:type="numbering" w:customStyle="1" w:styleId="CUHeading">
    <w:name w:val="CU_Heading"/>
    <w:uiPriority w:val="99"/>
    <w:rsid w:val="00C317D0"/>
    <w:pPr>
      <w:numPr>
        <w:numId w:val="19"/>
      </w:numPr>
    </w:pPr>
  </w:style>
  <w:style w:type="character" w:styleId="IntenseEmphasis">
    <w:name w:val="Intense Emphasis"/>
    <w:basedOn w:val="DefaultParagraphFont"/>
    <w:uiPriority w:val="21"/>
    <w:qFormat/>
    <w:rsid w:val="004D37F1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3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styles" Target="styles.xml"/><Relationship Id="rId12" Type="http://schemas.openxmlformats.org/officeDocument/2006/relationships/hyperlink" Target="mailto:certifications@dta.gov.au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6.svg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5F3078DD8643FFABE74602D0149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9BD0-E014-4F7B-919F-558979979B74}"/>
      </w:docPartPr>
      <w:docPartBody>
        <w:p w:rsidR="00A422A7" w:rsidRDefault="0067358E" w:rsidP="0067358E">
          <w:pPr>
            <w:pStyle w:val="A25F3078DD8643FFABE74602D01498741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0E1909746CC4F46BE83648F1313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AEF4F-6FFA-4234-AE53-B2C1CE9DED0F}"/>
      </w:docPartPr>
      <w:docPartBody>
        <w:p w:rsidR="00A422A7" w:rsidRDefault="0067358E" w:rsidP="0067358E">
          <w:pPr>
            <w:pStyle w:val="60E1909746CC4F46BE83648F1313BB411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2D7A3201D442ABAFCBDE6516EA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93B6-54D8-4BE7-BE39-161E6C5B347A}"/>
      </w:docPartPr>
      <w:docPartBody>
        <w:p w:rsidR="00A422A7" w:rsidRDefault="0067358E" w:rsidP="0067358E">
          <w:pPr>
            <w:pStyle w:val="082D7A3201D442ABAFCBDE6516EA52E91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8F4D3FC465438B98DB270339EE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EB09-54DA-490A-A062-68BA0C6533D4}"/>
      </w:docPartPr>
      <w:docPartBody>
        <w:p w:rsidR="00A422A7" w:rsidRDefault="0067358E" w:rsidP="0067358E">
          <w:pPr>
            <w:pStyle w:val="118F4D3FC465438B98DB270339EE70551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856B903792429E95C9396CD732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BAD-9D92-426C-9570-5C8E9E67086C}"/>
      </w:docPartPr>
      <w:docPartBody>
        <w:p w:rsidR="00A422A7" w:rsidRDefault="0067358E" w:rsidP="0067358E">
          <w:pPr>
            <w:pStyle w:val="A1856B903792429E95C9396CD73209FB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C2C7C303A94C16902E531A100F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97CF-4D58-4A09-95D1-5CF1E2E6A07F}"/>
      </w:docPartPr>
      <w:docPartBody>
        <w:p w:rsidR="00A422A7" w:rsidRDefault="0067358E" w:rsidP="0067358E">
          <w:pPr>
            <w:pStyle w:val="4BC2C7C303A94C16902E531A100F6ECF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916D-A857-4C90-9371-4E421F815255}"/>
      </w:docPartPr>
      <w:docPartBody>
        <w:p w:rsidR="0076776F" w:rsidRDefault="00C87454">
          <w:r w:rsidRPr="0072413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83C291A9C44079ABB4210767B6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DB96-BFBA-4E40-8328-FD8B6BF12B83}"/>
      </w:docPartPr>
      <w:docPartBody>
        <w:p w:rsidR="00337A17" w:rsidRDefault="0076776F" w:rsidP="0076776F">
          <w:pPr>
            <w:pStyle w:val="3283C291A9C44079ABB4210767B6766B"/>
          </w:pPr>
          <w:r w:rsidRPr="006B7B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04DF4CABC04C97B0CDE4F172E59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F372-BE73-433E-8C14-8CE510CB3FED}"/>
      </w:docPartPr>
      <w:docPartBody>
        <w:p w:rsidR="00337A17" w:rsidRDefault="0076776F" w:rsidP="0076776F">
          <w:pPr>
            <w:pStyle w:val="A304DF4CABC04C97B0CDE4F172E5911F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2EDD7A03E40EFA9CAC803D189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AAAE-32E7-45BE-AD3F-CD6D7F2E34EA}"/>
      </w:docPartPr>
      <w:docPartBody>
        <w:p w:rsidR="00337A17" w:rsidRDefault="0076776F" w:rsidP="0076776F">
          <w:pPr>
            <w:pStyle w:val="E312EDD7A03E40EFA9CAC803D189C0CF"/>
          </w:pPr>
          <w:r w:rsidRPr="00A21751">
            <w:rPr>
              <w:rStyle w:val="PlaceholderText"/>
            </w:rPr>
            <w:t>Choose an item.</w:t>
          </w:r>
        </w:p>
      </w:docPartBody>
    </w:docPart>
    <w:docPart>
      <w:docPartPr>
        <w:name w:val="A3D09E1BE3E349938229B23A2662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4909-7CE9-48F3-935E-5C09B0A6D715}"/>
      </w:docPartPr>
      <w:docPartBody>
        <w:p w:rsidR="00337A17" w:rsidRDefault="0076776F" w:rsidP="0076776F">
          <w:pPr>
            <w:pStyle w:val="A3D09E1BE3E349938229B23A266251EA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C4E187ED8413BAA5805476A46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977C-7094-44DA-B8F8-4F4BBB704E35}"/>
      </w:docPartPr>
      <w:docPartBody>
        <w:p w:rsidR="00337A17" w:rsidRDefault="0076776F" w:rsidP="0076776F">
          <w:pPr>
            <w:pStyle w:val="4A5C4E187ED8413BAA5805476A466084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3CED4A1DD469F85168D8FAA64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9331-CA50-4499-A2AE-7EA21B43985B}"/>
      </w:docPartPr>
      <w:docPartBody>
        <w:p w:rsidR="00337A17" w:rsidRDefault="0076776F" w:rsidP="0076776F">
          <w:pPr>
            <w:pStyle w:val="6633CED4A1DD469F85168D8FAA641930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B1A"/>
    <w:multiLevelType w:val="multilevel"/>
    <w:tmpl w:val="B56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751580"/>
    <w:multiLevelType w:val="multilevel"/>
    <w:tmpl w:val="0D68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5A17B2"/>
    <w:multiLevelType w:val="multilevel"/>
    <w:tmpl w:val="72AA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620A46"/>
    <w:multiLevelType w:val="multilevel"/>
    <w:tmpl w:val="C2A2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5"/>
    <w:rsid w:val="00004DC3"/>
    <w:rsid w:val="00091C0B"/>
    <w:rsid w:val="0011719E"/>
    <w:rsid w:val="001D5C4F"/>
    <w:rsid w:val="00337A17"/>
    <w:rsid w:val="003A0B0C"/>
    <w:rsid w:val="004108D1"/>
    <w:rsid w:val="00464F0B"/>
    <w:rsid w:val="00494D00"/>
    <w:rsid w:val="004E4094"/>
    <w:rsid w:val="005446F5"/>
    <w:rsid w:val="005C2833"/>
    <w:rsid w:val="005C4C59"/>
    <w:rsid w:val="005E39BA"/>
    <w:rsid w:val="00654F78"/>
    <w:rsid w:val="0067358E"/>
    <w:rsid w:val="006B77B1"/>
    <w:rsid w:val="006D3F75"/>
    <w:rsid w:val="0076776F"/>
    <w:rsid w:val="007A0D56"/>
    <w:rsid w:val="00867185"/>
    <w:rsid w:val="00890548"/>
    <w:rsid w:val="00920446"/>
    <w:rsid w:val="00967183"/>
    <w:rsid w:val="00A422A7"/>
    <w:rsid w:val="00B142D4"/>
    <w:rsid w:val="00B54C5C"/>
    <w:rsid w:val="00C15F3D"/>
    <w:rsid w:val="00C36432"/>
    <w:rsid w:val="00C87454"/>
    <w:rsid w:val="00C87B11"/>
    <w:rsid w:val="00CD1BA4"/>
    <w:rsid w:val="00D94AE6"/>
    <w:rsid w:val="00E54544"/>
    <w:rsid w:val="00E84444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BA4"/>
    <w:rPr>
      <w:color w:val="808080"/>
    </w:rPr>
  </w:style>
  <w:style w:type="paragraph" w:customStyle="1" w:styleId="A1856B903792429E95C9396CD73209FB">
    <w:name w:val="A1856B903792429E95C9396CD73209FB"/>
    <w:rsid w:val="0067358E"/>
    <w:pPr>
      <w:keepNext/>
      <w:tabs>
        <w:tab w:val="num" w:pos="964"/>
        <w:tab w:val="num" w:pos="1440"/>
      </w:tabs>
      <w:spacing w:after="220" w:line="240" w:lineRule="auto"/>
      <w:ind w:left="964" w:hanging="964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customStyle="1" w:styleId="4BC2C7C303A94C16902E531A100F6ECF">
    <w:name w:val="4BC2C7C303A94C16902E531A100F6ECF"/>
    <w:rsid w:val="0067358E"/>
    <w:pPr>
      <w:keepNext/>
      <w:tabs>
        <w:tab w:val="num" w:pos="964"/>
        <w:tab w:val="num" w:pos="1440"/>
      </w:tabs>
      <w:spacing w:after="220" w:line="240" w:lineRule="auto"/>
      <w:ind w:left="964" w:hanging="964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customStyle="1" w:styleId="A25F3078DD8643FFABE74602D01498741">
    <w:name w:val="A25F3078DD8643FFABE74602D01498741"/>
    <w:rsid w:val="0067358E"/>
    <w:pPr>
      <w:keepNext/>
      <w:tabs>
        <w:tab w:val="num" w:pos="964"/>
        <w:tab w:val="num" w:pos="1440"/>
      </w:tabs>
      <w:spacing w:after="220" w:line="240" w:lineRule="auto"/>
      <w:ind w:left="964" w:hanging="964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customStyle="1" w:styleId="60E1909746CC4F46BE83648F1313BB411">
    <w:name w:val="60E1909746CC4F46BE83648F1313BB411"/>
    <w:rsid w:val="0067358E"/>
    <w:pPr>
      <w:keepNext/>
      <w:tabs>
        <w:tab w:val="num" w:pos="964"/>
        <w:tab w:val="num" w:pos="1440"/>
      </w:tabs>
      <w:spacing w:after="220" w:line="240" w:lineRule="auto"/>
      <w:ind w:left="964" w:hanging="964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customStyle="1" w:styleId="082D7A3201D442ABAFCBDE6516EA52E91">
    <w:name w:val="082D7A3201D442ABAFCBDE6516EA52E91"/>
    <w:rsid w:val="0067358E"/>
    <w:pPr>
      <w:keepNext/>
      <w:tabs>
        <w:tab w:val="num" w:pos="964"/>
        <w:tab w:val="num" w:pos="1440"/>
      </w:tabs>
      <w:spacing w:after="220" w:line="240" w:lineRule="auto"/>
      <w:ind w:left="964" w:hanging="964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customStyle="1" w:styleId="118F4D3FC465438B98DB270339EE70551">
    <w:name w:val="118F4D3FC465438B98DB270339EE70551"/>
    <w:rsid w:val="0067358E"/>
    <w:pPr>
      <w:keepNext/>
      <w:tabs>
        <w:tab w:val="num" w:pos="964"/>
        <w:tab w:val="num" w:pos="1440"/>
      </w:tabs>
      <w:spacing w:after="220" w:line="240" w:lineRule="auto"/>
      <w:ind w:left="964" w:hanging="964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customStyle="1" w:styleId="3283C291A9C44079ABB4210767B6766B">
    <w:name w:val="3283C291A9C44079ABB4210767B6766B"/>
    <w:rsid w:val="0076776F"/>
  </w:style>
  <w:style w:type="paragraph" w:customStyle="1" w:styleId="A304DF4CABC04C97B0CDE4F172E5911F">
    <w:name w:val="A304DF4CABC04C97B0CDE4F172E5911F"/>
    <w:rsid w:val="0076776F"/>
  </w:style>
  <w:style w:type="paragraph" w:customStyle="1" w:styleId="E312EDD7A03E40EFA9CAC803D189C0CF">
    <w:name w:val="E312EDD7A03E40EFA9CAC803D189C0CF"/>
    <w:rsid w:val="0076776F"/>
  </w:style>
  <w:style w:type="paragraph" w:customStyle="1" w:styleId="A3D09E1BE3E349938229B23A266251EA">
    <w:name w:val="A3D09E1BE3E349938229B23A266251EA"/>
    <w:rsid w:val="0076776F"/>
  </w:style>
  <w:style w:type="paragraph" w:customStyle="1" w:styleId="4A5C4E187ED8413BAA5805476A466084">
    <w:name w:val="4A5C4E187ED8413BAA5805476A466084"/>
    <w:rsid w:val="0076776F"/>
  </w:style>
  <w:style w:type="paragraph" w:customStyle="1" w:styleId="6633CED4A1DD469F85168D8FAA641930">
    <w:name w:val="6633CED4A1DD469F85168D8FAA641930"/>
    <w:rsid w:val="00767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TA D Document" ma:contentTypeID="0x010100ACCE801B185E9C47A8E90B22741C659801003F91030BFCD9E8429891981E53FC3619" ma:contentTypeVersion="12" ma:contentTypeDescription="Documents which are primarily but not exclusively associated with the delivery of digital initiatives and platforms across Government." ma:contentTypeScope="" ma:versionID="d6fe9444aa1ef12c74f0791912c2b9c8">
  <xsd:schema xmlns:xsd="http://www.w3.org/2001/XMLSchema" xmlns:xs="http://www.w3.org/2001/XMLSchema" xmlns:p="http://schemas.microsoft.com/office/2006/metadata/properties" xmlns:ns1="http://schemas.microsoft.com/sharepoint/v3" xmlns:ns2="ebcd6243-c41e-4d26-9c49-501914ff34cc" xmlns:ns3="http://schemas.microsoft.com/sharepoint/v3/fields" xmlns:ns4="865b335f-1e0c-45fb-a053-8ea4778b64e6" xmlns:ns5="ee4836bc-dcc2-4d9f-ac0d-c1fc0e9c1acf" xmlns:ns6="5d66ddf7-16e8-48fd-800f-b157733f9481" targetNamespace="http://schemas.microsoft.com/office/2006/metadata/properties" ma:root="true" ma:fieldsID="df73596502b061dad7e4b2d8ea229ce0" ns1:_="" ns2:_="" ns3:_="" ns4:_="" ns5:_="" ns6:_="">
    <xsd:import namespace="http://schemas.microsoft.com/sharepoint/v3"/>
    <xsd:import namespace="ebcd6243-c41e-4d26-9c49-501914ff34cc"/>
    <xsd:import namespace="http://schemas.microsoft.com/sharepoint/v3/fields"/>
    <xsd:import namespace="865b335f-1e0c-45fb-a053-8ea4778b64e6"/>
    <xsd:import namespace="ee4836bc-dcc2-4d9f-ac0d-c1fc0e9c1acf"/>
    <xsd:import namespace="5d66ddf7-16e8-48fd-800f-b157733f9481"/>
    <xsd:element name="properties">
      <xsd:complexType>
        <xsd:sequence>
          <xsd:element name="documentManagement">
            <xsd:complexType>
              <xsd:all>
                <xsd:element ref="ns3:_Status" minOccurs="0"/>
                <xsd:element ref="ns2:TaxCatchAll" minOccurs="0"/>
                <xsd:element ref="ns2:TaxCatchAllLabel" minOccurs="0"/>
                <xsd:element ref="ns2:b85597615db24de983933c9f5cbbcb6b" minOccurs="0"/>
                <xsd:element ref="ns2:b711542f29d747ea8c29a6428706c10f" minOccurs="0"/>
                <xsd:element ref="ns2:b647e5b7090c4d0ea7790e4632ed6396" minOccurs="0"/>
                <xsd:element ref="ns2:RecordLink" minOccurs="0"/>
                <xsd:element ref="ns1:DisplayTemplateJSIconUrl" minOccurs="0"/>
                <xsd:element ref="ns2:RecordReferenceNumber" minOccurs="0"/>
                <xsd:element ref="ns2:RecordClass" minOccurs="0"/>
                <xsd:element ref="ns2:Retention_Date" minOccurs="0"/>
                <xsd:element ref="ns2:PMC_path" minOccurs="0"/>
                <xsd:element ref="ns2:RecordDate" minOccurs="0"/>
                <xsd:element ref="ns2:RecordPhysical" minOccurs="0"/>
                <xsd:element ref="ns2:_dlc_DocId" minOccurs="0"/>
                <xsd:element ref="ns2:_dlc_DocIdUrl" minOccurs="0"/>
                <xsd:element ref="ns2:_dlc_DocIdPersistId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6:SharedWithUsers" minOccurs="0"/>
                <xsd:element ref="ns6:SharedWithDetail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9" nillable="true" ma:displayName="Icon" ma:description="Icon to be displayed for this override." ma:format="Image" ma:hidden="true" ma:internalName="DisplayTemplateJSIcon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d6243-c41e-4d26-9c49-501914ff34c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9C9C8BA-AAA6-4142-9BBA-6E873FDCDC46}" ma:internalName="TaxCatchAll" ma:readOnly="false" ma:showField="CatchAllData" ma:web="{5d66ddf7-16e8-48fd-800f-b157733f948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9C9C8BA-AAA6-4142-9BBA-6E873FDCDC46}" ma:internalName="TaxCatchAllLabel" ma:readOnly="true" ma:showField="CatchAllDataLabel" ma:web="{5d66ddf7-16e8-48fd-800f-b157733f948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5597615db24de983933c9f5cbbcb6b" ma:index="11" nillable="true" ma:taxonomy="true" ma:internalName="b85597615db24de983933c9f5cbbcb6b" ma:taxonomyFieldName="Record_x0020_Area" ma:displayName="RecordArea" ma:readOnly="false" ma:default="" ma:fieldId="{b8559761-5db2-4de9-8393-3c9f5cbbcb6b}" ma:sspId="59764c01-d498-4143-a77f-1ab3e72c27cd" ma:termSetId="87dc6e73-cb07-4c11-9880-656c9c7bda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11542f29d747ea8c29a6428706c10f" ma:index="12" nillable="true" ma:taxonomy="true" ma:internalName="b711542f29d747ea8c29a6428706c10f" ma:taxonomyFieldName="InformationManagement" ma:displayName="InformationManagement" ma:readOnly="false" ma:default="" ma:fieldId="{b711542f-29d7-47ea-8c29-a6428706c10f}" ma:sspId="59764c01-d498-4143-a77f-1ab3e72c27cd" ma:termSetId="a4ea0a64-7d5b-44e0-af49-0d62d2a3e7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47e5b7090c4d0ea7790e4632ed6396" ma:index="15" nillable="true" ma:taxonomy="true" ma:internalName="b647e5b7090c4d0ea7790e4632ed6396" ma:taxonomyFieldName="RecordType" ma:displayName="RecordType" ma:readOnly="false" ma:default="" ma:fieldId="{b647e5b7-090c-4d0e-a779-0e4632ed6396}" ma:sspId="59764c01-d498-4143-a77f-1ab3e72c27cd" ma:termSetId="267f5c2d-7708-476f-905c-b72d04c4d0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Link" ma:index="18" nillable="true" ma:displayName="RecordLink" ma:description="Link to general record management details maintained in a centralised database." ma:format="Hyperlink" ma:hidden="true" ma:internalName="Record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ordReferenceNumber" ma:index="20" nillable="true" ma:displayName="RecordReferenceNumber" ma:description="Previous record reference form an inherited record set -  used to  isolate the information within the DTA information sources." ma:hidden="true" ma:internalName="RecordReferenceNumber" ma:readOnly="false">
      <xsd:simpleType>
        <xsd:restriction base="dms:Text">
          <xsd:maxLength value="255"/>
        </xsd:restriction>
      </xsd:simpleType>
    </xsd:element>
    <xsd:element name="RecordClass" ma:index="21" nillable="true" ma:displayName="RecordClass" ma:description="Specific record classification based on previous determination or specific action from DTA" ma:hidden="true" ma:internalName="RecordClass" ma:readOnly="false">
      <xsd:simpleType>
        <xsd:restriction base="dms:Text">
          <xsd:maxLength value="255"/>
        </xsd:restriction>
      </xsd:simpleType>
    </xsd:element>
    <xsd:element name="Retention_Date" ma:index="22" nillable="true" ma:displayName="RetentionDate" ma:description="a predetermined retention date from an inherited process" ma:format="DateOnly" ma:hidden="true" ma:internalName="Retention_Date" ma:readOnly="false">
      <xsd:simpleType>
        <xsd:restriction base="dms:DateTime"/>
      </xsd:simpleType>
    </xsd:element>
    <xsd:element name="PMC_path" ma:index="23" nillable="true" ma:displayName="PMC_path" ma:description="the original path of the file in PMC network drive prior to migration to O365" ma:hidden="true" ma:internalName="PMC_path" ma:readOnly="false">
      <xsd:simpleType>
        <xsd:restriction base="dms:Text">
          <xsd:maxLength value="255"/>
        </xsd:restriction>
      </xsd:simpleType>
    </xsd:element>
    <xsd:element name="RecordDate" ma:index="24" nillable="true" ma:displayName="RecordDate" ma:description="The allocation of a specific date on which to  calculate the retention time within the record management system.  Used when the relevant date is not a typical  system driven created/modified type date." ma:format="DateOnly" ma:hidden="true" ma:internalName="RecordDate" ma:readOnly="false">
      <xsd:simpleType>
        <xsd:restriction base="dms:DateTime"/>
      </xsd:simpleType>
    </xsd:element>
    <xsd:element name="RecordPhysical" ma:index="25" nillable="true" ma:displayName="RecordPhysical" ma:description="Allow for the description of the management of the Physical original of the electronic record including any disposal or short term holding." ma:hidden="true" ma:internalName="RecordPhysical" ma:readOnly="false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format="Dropdown" ma:hidden="true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335f-1e0c-45fb-a053-8ea4778b64e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59764c01-d498-4143-a77f-1ab3e72c27c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836bc-dcc2-4d9f-ac0d-c1fc0e9c1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ddf7-16e8-48fd-800f-b157733f9481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DisplayTemplateJSIconUrl xmlns="http://schemas.microsoft.com/sharepoint/v3">
      <Url xsi:nil="true"/>
      <Description xsi:nil="true"/>
    </DisplayTemplateJSIconUrl>
    <PMC_path xmlns="ebcd6243-c41e-4d26-9c49-501914ff34cc" xsi:nil="true"/>
    <RecordReferenceNumber xmlns="ebcd6243-c41e-4d26-9c49-501914ff34cc" xsi:nil="true"/>
    <b647e5b7090c4d0ea7790e4632ed6396 xmlns="ebcd6243-c41e-4d26-9c49-501914ff34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6ee8f3e8-bb69-4327-82a2-be153ccabf23</TermId>
        </TermInfo>
      </Terms>
    </b647e5b7090c4d0ea7790e4632ed6396>
    <RecordLink xmlns="ebcd6243-c41e-4d26-9c49-501914ff34cc">
      <Url xsi:nil="true"/>
      <Description xsi:nil="true"/>
    </RecordLink>
    <RecordClass xmlns="ebcd6243-c41e-4d26-9c49-501914ff34cc" xsi:nil="true"/>
    <Retention_Date xmlns="ebcd6243-c41e-4d26-9c49-501914ff34cc" xsi:nil="true"/>
    <b85597615db24de983933c9f5cbbcb6b xmlns="ebcd6243-c41e-4d26-9c49-501914ff34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Whole of Government Policy</TermName>
          <TermId xmlns="http://schemas.microsoft.com/office/infopath/2007/PartnerControls">043ff928-8be7-4b3b-bdf0-6a344071307f</TermId>
        </TermInfo>
      </Terms>
    </b85597615db24de983933c9f5cbbcb6b>
    <TaxCatchAll xmlns="ebcd6243-c41e-4d26-9c49-501914ff34cc">
      <Value>14</Value>
      <Value>1</Value>
    </TaxCatchAll>
    <b711542f29d747ea8c29a6428706c10f xmlns="ebcd6243-c41e-4d26-9c49-501914ff34cc">
      <Terms xmlns="http://schemas.microsoft.com/office/infopath/2007/PartnerControls"/>
    </b711542f29d747ea8c29a6428706c10f>
    <TaxKeywordTaxHTField xmlns="865b335f-1e0c-45fb-a053-8ea4778b64e6">
      <Terms xmlns="http://schemas.microsoft.com/office/infopath/2007/PartnerControls"/>
    </TaxKeywordTaxHTField>
    <RecordDate xmlns="ebcd6243-c41e-4d26-9c49-501914ff34cc" xsi:nil="true"/>
    <RecordPhysical xmlns="ebcd6243-c41e-4d26-9c49-501914ff34cc" xsi:nil="true"/>
    <_dlc_DocId xmlns="ebcd6243-c41e-4d26-9c49-501914ff34cc">DTAHOSTING-1361467112-7645</_dlc_DocId>
    <_dlc_DocIdUrl xmlns="ebcd6243-c41e-4d26-9c49-501914ff34cc">
      <Url>https://dta1.sharepoint.com/sites/Hosting/_layouts/15/DocIdRedir.aspx?ID=DTAHOSTING-1361467112-7645</Url>
      <Description>DTAHOSTING-1361467112-7645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CDCC0B-AC67-49C7-B821-B3FC1EBB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cd6243-c41e-4d26-9c49-501914ff34cc"/>
    <ds:schemaRef ds:uri="http://schemas.microsoft.com/sharepoint/v3/fields"/>
    <ds:schemaRef ds:uri="865b335f-1e0c-45fb-a053-8ea4778b64e6"/>
    <ds:schemaRef ds:uri="ee4836bc-dcc2-4d9f-ac0d-c1fc0e9c1acf"/>
    <ds:schemaRef ds:uri="5d66ddf7-16e8-48fd-800f-b157733f9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6621D-CC79-4484-A672-551B3628E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0B3FB-D131-46B0-A8AD-0D5BDE0CCD42}">
  <ds:schemaRefs>
    <ds:schemaRef ds:uri="http://schemas.microsoft.com/sharepoint/v3/fields"/>
    <ds:schemaRef ds:uri="865b335f-1e0c-45fb-a053-8ea4778b64e6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  <ds:schemaRef ds:uri="5d66ddf7-16e8-48fd-800f-b157733f9481"/>
    <ds:schemaRef ds:uri="http://schemas.microsoft.com/office/infopath/2007/PartnerControls"/>
    <ds:schemaRef ds:uri="ee4836bc-dcc2-4d9f-ac0d-c1fc0e9c1acf"/>
    <ds:schemaRef ds:uri="http://purl.org/dc/elements/1.1/"/>
    <ds:schemaRef ds:uri="http://schemas.microsoft.com/office/2006/documentManagement/types"/>
    <ds:schemaRef ds:uri="ebcd6243-c41e-4d26-9c49-501914ff34c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1F77FD-0F3D-4FB1-867A-12D4543B0D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FC8B01-4E5B-40E0-9BCE-004515931A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DTA confidentiality deed</vt:lpstr>
    </vt:vector>
  </TitlesOfParts>
  <Company>Proximity</Company>
  <LinksUpToDate>false</LinksUpToDate>
  <CharactersWithSpaces>1786</CharactersWithSpaces>
  <SharedDoc>false</SharedDoc>
  <HLinks>
    <vt:vector size="6" baseType="variant">
      <vt:variant>
        <vt:i4>3866691</vt:i4>
      </vt:variant>
      <vt:variant>
        <vt:i4>0</vt:i4>
      </vt:variant>
      <vt:variant>
        <vt:i4>0</vt:i4>
      </vt:variant>
      <vt:variant>
        <vt:i4>5</vt:i4>
      </vt:variant>
      <vt:variant>
        <vt:lpwstr>mailto:certifications@dta.gov.au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DTA confidentiality deed</dc:title>
  <dc:subject/>
  <dc:creator>Heather Lyell-Martin</dc:creator>
  <cp:keywords/>
  <dc:description/>
  <cp:lastModifiedBy>Terry Nguyen</cp:lastModifiedBy>
  <cp:revision>25</cp:revision>
  <cp:lastPrinted>2021-10-18T02:57:00Z</cp:lastPrinted>
  <dcterms:created xsi:type="dcterms:W3CDTF">2021-10-26T01:06:00Z</dcterms:created>
  <dcterms:modified xsi:type="dcterms:W3CDTF">2021-11-18T22:19:00Z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0x010100ACCE801B185E9C47A8E90B22741C659801003F91030BFCD9E8429891981E53FC3619</vt:lpwstr>
  </property>
  <property fmtid="{D5CDD505-2E9C-101B-9397-08002B2CF9AE}" pid="3" name="Order">
    <vt:r8>321000</vt:r8>
  </property>
  <property fmtid="{D5CDD505-2E9C-101B-9397-08002B2CF9AE}" pid="4" name="TaxCatchAll">
    <vt:lpwstr/>
  </property>
  <property fmtid="{D5CDD505-2E9C-101B-9397-08002B2CF9AE}" pid="5" name="Staff Proposed">
    <vt:lpwstr/>
  </property>
  <property fmtid="{D5CDD505-2E9C-101B-9397-08002B2CF9AE}" pid="6" name="TaxKeyword">
    <vt:lpwstr/>
  </property>
  <property fmtid="{D5CDD505-2E9C-101B-9397-08002B2CF9AE}" pid="7" name="Record Area">
    <vt:lpwstr>1;#Whole of Government Policy|043ff928-8be7-4b3b-bdf0-6a344071307f</vt:lpwstr>
  </property>
  <property fmtid="{D5CDD505-2E9C-101B-9397-08002B2CF9AE}" pid="8" name="RecordType">
    <vt:lpwstr>14;#Policy|6ee8f3e8-bb69-4327-82a2-be153ccabf23</vt:lpwstr>
  </property>
  <property fmtid="{D5CDD505-2E9C-101B-9397-08002B2CF9AE}" pid="9" name="InformationManagement">
    <vt:lpwstr/>
  </property>
  <property fmtid="{D5CDD505-2E9C-101B-9397-08002B2CF9AE}" pid="10" name="RecordFlag">
    <vt:lpwstr/>
  </property>
  <property fmtid="{D5CDD505-2E9C-101B-9397-08002B2CF9AE}" pid="11" name="ATSI">
    <vt:lpwstr/>
  </property>
  <property fmtid="{D5CDD505-2E9C-101B-9397-08002B2CF9AE}" pid="12" name="MSIP_Label_beea1069-9b0b-46ca-9778-26bf2feb1327_Enabled">
    <vt:lpwstr>True</vt:lpwstr>
  </property>
  <property fmtid="{D5CDD505-2E9C-101B-9397-08002B2CF9AE}" pid="13" name="MSIP_Label_beea1069-9b0b-46ca-9778-26bf2feb1327_SiteId">
    <vt:lpwstr>f87adb37-069d-44ab-b352-f6d61ecc6db2</vt:lpwstr>
  </property>
  <property fmtid="{D5CDD505-2E9C-101B-9397-08002B2CF9AE}" pid="14" name="MSIP_Label_beea1069-9b0b-46ca-9778-26bf2feb1327_Owner">
    <vt:lpwstr>Terry.Nguyen@dta.gov.au</vt:lpwstr>
  </property>
  <property fmtid="{D5CDD505-2E9C-101B-9397-08002B2CF9AE}" pid="15" name="MSIP_Label_beea1069-9b0b-46ca-9778-26bf2feb1327_SetDate">
    <vt:lpwstr>2021-10-20T23:09:49.6023699Z</vt:lpwstr>
  </property>
  <property fmtid="{D5CDD505-2E9C-101B-9397-08002B2CF9AE}" pid="16" name="MSIP_Label_beea1069-9b0b-46ca-9778-26bf2feb1327_Name">
    <vt:lpwstr>Official - Sensitive</vt:lpwstr>
  </property>
  <property fmtid="{D5CDD505-2E9C-101B-9397-08002B2CF9AE}" pid="17" name="MSIP_Label_beea1069-9b0b-46ca-9778-26bf2feb1327_Application">
    <vt:lpwstr>Microsoft Azure Information Protection</vt:lpwstr>
  </property>
  <property fmtid="{D5CDD505-2E9C-101B-9397-08002B2CF9AE}" pid="18" name="MSIP_Label_beea1069-9b0b-46ca-9778-26bf2feb1327_ActionId">
    <vt:lpwstr>af4f1124-cfdd-4577-9aa5-81888e78f3b8</vt:lpwstr>
  </property>
  <property fmtid="{D5CDD505-2E9C-101B-9397-08002B2CF9AE}" pid="19" name="MSIP_Label_beea1069-9b0b-46ca-9778-26bf2feb1327_Extended_MSFT_Method">
    <vt:lpwstr>Manual</vt:lpwstr>
  </property>
  <property fmtid="{D5CDD505-2E9C-101B-9397-08002B2CF9AE}" pid="20" name="MSIP_Label_3c278367-6dea-4fea-9461-6b1babb6de59_Enabled">
    <vt:lpwstr>True</vt:lpwstr>
  </property>
  <property fmtid="{D5CDD505-2E9C-101B-9397-08002B2CF9AE}" pid="21" name="MSIP_Label_3c278367-6dea-4fea-9461-6b1babb6de59_SiteId">
    <vt:lpwstr>f87adb37-069d-44ab-b352-f6d61ecc6db2</vt:lpwstr>
  </property>
  <property fmtid="{D5CDD505-2E9C-101B-9397-08002B2CF9AE}" pid="22" name="MSIP_Label_3c278367-6dea-4fea-9461-6b1babb6de59_Owner">
    <vt:lpwstr>Terry.Nguyen@dta.gov.au</vt:lpwstr>
  </property>
  <property fmtid="{D5CDD505-2E9C-101B-9397-08002B2CF9AE}" pid="23" name="MSIP_Label_3c278367-6dea-4fea-9461-6b1babb6de59_SetDate">
    <vt:lpwstr>2021-10-20T23:09:49.6023699Z</vt:lpwstr>
  </property>
  <property fmtid="{D5CDD505-2E9C-101B-9397-08002B2CF9AE}" pid="24" name="MSIP_Label_3c278367-6dea-4fea-9461-6b1babb6de59_Name">
    <vt:lpwstr>Official - Sensitive None</vt:lpwstr>
  </property>
  <property fmtid="{D5CDD505-2E9C-101B-9397-08002B2CF9AE}" pid="25" name="MSIP_Label_3c278367-6dea-4fea-9461-6b1babb6de59_Application">
    <vt:lpwstr>Microsoft Azure Information Protection</vt:lpwstr>
  </property>
  <property fmtid="{D5CDD505-2E9C-101B-9397-08002B2CF9AE}" pid="26" name="MSIP_Label_3c278367-6dea-4fea-9461-6b1babb6de59_ActionId">
    <vt:lpwstr>af4f1124-cfdd-4577-9aa5-81888e78f3b8</vt:lpwstr>
  </property>
  <property fmtid="{D5CDD505-2E9C-101B-9397-08002B2CF9AE}" pid="27" name="MSIP_Label_3c278367-6dea-4fea-9461-6b1babb6de59_Parent">
    <vt:lpwstr>beea1069-9b0b-46ca-9778-26bf2feb1327</vt:lpwstr>
  </property>
  <property fmtid="{D5CDD505-2E9C-101B-9397-08002B2CF9AE}" pid="28" name="MSIP_Label_3c278367-6dea-4fea-9461-6b1babb6de59_Extended_MSFT_Method">
    <vt:lpwstr>Manual</vt:lpwstr>
  </property>
  <property fmtid="{D5CDD505-2E9C-101B-9397-08002B2CF9AE}" pid="29" name="Sensitivity">
    <vt:lpwstr>Official - Sensitive Official - Sensitive None</vt:lpwstr>
  </property>
  <property fmtid="{D5CDD505-2E9C-101B-9397-08002B2CF9AE}" pid="30" name="_dlc_DocIdItemGuid">
    <vt:lpwstr>bc6594bd-dd03-446e-a340-a281093e9c47</vt:lpwstr>
  </property>
</Properties>
</file>